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2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0C49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2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2E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F7E6D9" w:rsidR="00CC1B32" w:rsidRPr="00CC1B32" w:rsidRDefault="002932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C7BFFC" w:rsidR="006E15B7" w:rsidRPr="00D72FD1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1C438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2BE5F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BD941C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BA77AE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63580D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F7F95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FECB02" w:rsidR="006E15B7" w:rsidRPr="00AB2807" w:rsidRDefault="00293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80D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AE5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C28623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CE3D2C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A7C30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B0712B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CF90F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15E518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49769F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DF2565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C6464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2678E0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2D0E9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2A643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E06D5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D890BB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77EF5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513F7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B94B1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3F3856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56EDD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D28796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A2E2F0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B2C70B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47B54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CD198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10791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A2B5F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C94210" w:rsidR="006E15B7" w:rsidRPr="00CC1B32" w:rsidRDefault="00293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5846E1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9D94FE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A2252D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7BA46B" w:rsidR="006E15B7" w:rsidRPr="00CC1B32" w:rsidRDefault="00293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F5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8E61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F5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8D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6B1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A2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1C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B4C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F75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381A96" w:rsidR="006E15B7" w:rsidRPr="00D72FD1" w:rsidRDefault="002932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2C2F8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ADE34C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A73569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66E7C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9190AC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6A5FAE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8B5397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EA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50F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9A6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944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F72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FDE1F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96A8E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AA65B4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29376F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E99D4E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FFD4D3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796ED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4DB313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859ECA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447DBA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E4666" w:rsidR="003D6839" w:rsidRPr="002932E8" w:rsidRDefault="00293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2E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1FC63" w:rsidR="003D6839" w:rsidRPr="002932E8" w:rsidRDefault="00293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2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67D7B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263252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5DE4D6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8CE450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05B16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938D65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B24A95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6E03F9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9FEA31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4600F1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883D5C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CE62E0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665C0D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5F70F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472372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79D06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1E35A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698AE3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BF10F5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FA4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33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DA6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00D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2D2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A92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125B8" w:rsidR="003D6839" w:rsidRPr="00D72FD1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F013D4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1EB3B9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9D2AF2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3F41D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F12103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65139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7E1CA2" w:rsidR="003D6839" w:rsidRPr="00AB2807" w:rsidRDefault="00293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D97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72FEE4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71CD02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A13166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40B28E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6D5A94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66540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49CF0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58FD98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58F1AA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0B19F8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94EA89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6456DF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74C646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7B35CF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66BA4D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F05B85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081CEC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28C39B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91B6DB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F2A138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5B614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B9FAA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EB39B1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75C59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561BEB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1F00CF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88DC1F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96DC95" w:rsidR="003D6839" w:rsidRPr="00CC1B32" w:rsidRDefault="00293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96F90C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FC8CA5" w:rsidR="003D6839" w:rsidRPr="00CC1B32" w:rsidRDefault="00293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AC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DC0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87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DBE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4FF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AD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F82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610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3A0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59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77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29A3D" w:rsidR="0051614F" w:rsidRPr="00CC1B32" w:rsidRDefault="00293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286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AAF8C" w:rsidR="0051614F" w:rsidRPr="00CC1B32" w:rsidRDefault="00293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9A7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7A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EF5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229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93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486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F5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E4C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C7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0B5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BF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D90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5C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EF4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930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2E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