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73D0F" w:rsidR="00257CB9" w:rsidRPr="005677BF" w:rsidRDefault="004E0A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3C29A0" w:rsidR="004A7F4E" w:rsidRPr="005677BF" w:rsidRDefault="004E0A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3AB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9C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76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614E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08920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B694C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959172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685F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2C25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878B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C820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C02D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3D518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1BA1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D58E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47E8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B719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C28D5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2FE7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9B3D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6AE0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8863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1819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16CBE" w:rsidR="009A6C64" w:rsidRPr="004E0A51" w:rsidRDefault="004E0A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A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9F06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9F1B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3ED7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D176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1904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E84C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85FF0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5AED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A41C8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1B8C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9F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11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E3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F4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B4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D3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5C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20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AD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4D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15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396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A6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D53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51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C29B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C20B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8447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6B1A2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B1D85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7446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32F7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AF98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0F0B0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91172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FB505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C38AA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5AAB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7846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C450F" w:rsidR="009A6C64" w:rsidRPr="004E0A51" w:rsidRDefault="004E0A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A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1367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32E39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B62D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F2BB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A065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17C9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17EF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EA72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3FFE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5293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067A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5AB4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6DAD1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60D88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5919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FF9AF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A5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1A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3A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41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AF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46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93C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A5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E9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FC323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97E5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97FCFC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66CA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57EB5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FA1D2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2649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E4DB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01759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9C35A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32BC5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5D3E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CDDD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828A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0BAB7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CBD04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D4A70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FC8B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3DDB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6FFA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6AB9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E6D4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E43F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1934E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C5406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F69C1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B2101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5F9B8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E025B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4276D" w:rsidR="009A6C64" w:rsidRPr="00BF7816" w:rsidRDefault="004E0A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97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AF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32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59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75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77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6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2D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F4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EF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86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F2FF9" w:rsidR="004A7F4E" w:rsidRDefault="004E0A51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F67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5E446C" w:rsidR="004A7F4E" w:rsidRDefault="004E0A5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1A0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F0E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24D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9A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B06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FD5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21A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29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076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90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C39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521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4C9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67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B62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E0A5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