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ABF9D" w:rsidR="00257CB9" w:rsidRPr="005677BF" w:rsidRDefault="00546F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4A309F" w:rsidR="004A7F4E" w:rsidRPr="005677BF" w:rsidRDefault="00546F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B199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48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DA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5DA75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1B73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B57FC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35F1F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3EA6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8E0A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B963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E7F8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35418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FF39B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281FF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A373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38A94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897D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E68C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2C3A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9E21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6051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85E69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8507E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118A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997E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28E5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D3CE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701AE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E22C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09B8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F607F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5973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C69B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6534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54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49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E2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45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65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D4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37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4B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B3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02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FE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5D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BC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EF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9C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6F06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004F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7A03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D505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F7E6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6DFB8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716B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DCBA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A32CB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CA77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18C8D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7B0F0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ACD8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499DD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D21E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668E4" w:rsidR="009A6C64" w:rsidRPr="00546F16" w:rsidRDefault="00546F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F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0FDF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91C9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DCB3D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2343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3E2BF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EA54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D906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B7ED5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C897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333A9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5ACA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6272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45BE8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1EA5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1AB9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05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A6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92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8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D5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AF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07D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DD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B38D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0406D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011E0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15E9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862D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11D8F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275E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1659F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39FD9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9F29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21D3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17CDD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73CEC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13258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F1FBE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2F5E4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DD4D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EB178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08364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A5066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7DF1A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0A1A4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ED224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9F5B2" w:rsidR="009A6C64" w:rsidRPr="00546F16" w:rsidRDefault="00546F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F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64BD3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873D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1B67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3D4B1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2C5D7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A3802" w:rsidR="009A6C64" w:rsidRPr="00BF7816" w:rsidRDefault="00546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38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00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D9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22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93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7F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4B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04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B2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D5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59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70829" w:rsidR="004A7F4E" w:rsidRDefault="00546F16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CD8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D38F6" w:rsidR="004A7F4E" w:rsidRDefault="00546F16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A07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5D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6E9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44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6BB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0F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E51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87C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5B8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B5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B70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2D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A8B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18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FD0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46F1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