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950F8" w:rsidR="00257CB9" w:rsidRPr="005677BF" w:rsidRDefault="004455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3D54AF" w:rsidR="004A7F4E" w:rsidRPr="005677BF" w:rsidRDefault="004455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AC45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5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5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26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5E0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B400AB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2527AA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307B9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243472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7E98A0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14BCC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3EB4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C259C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A7443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79C3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4939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76250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929F0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0497A2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AD6C0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7643B5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1934A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78C96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023E8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51F07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BF66B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8859D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95A02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5955E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3E175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A31E7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DF159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CDFF5" w:rsidR="009A6C64" w:rsidRPr="00445588" w:rsidRDefault="00445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E7A78" w:rsidR="009A6C64" w:rsidRPr="00445588" w:rsidRDefault="004455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5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1475E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3CC09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71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84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DD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B0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FD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6B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37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1F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01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F23D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5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5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DC7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F3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98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471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38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EBF36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8AEAA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7DE43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B263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56D2D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51149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58B2A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60FE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7D23A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BFD78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950B0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2568A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73F33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3F510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9B6CD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BA513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CEB87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B2B1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4DF2F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A2CEC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36005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2B36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D1A3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0ED75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78206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DE23D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14A55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7CDF6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EDFEF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28E1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38EA1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39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E6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F6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36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16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99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580C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5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58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D2C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E4C5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BDEBB0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4C94A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024A79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05ADD1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B2EB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CA40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E7193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3B75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A3B7F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F3C6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CA608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84E92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B5748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AF929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771EC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B6DED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4D6F7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D02DB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397FF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537B3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44703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02A03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CE5B8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E25E4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DCE86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476A1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DF82C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19DFE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AC722" w:rsidR="009A6C64" w:rsidRPr="00BF7816" w:rsidRDefault="004455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65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6F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2A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75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C5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F6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CC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32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58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59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E5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FDCB0" w:rsidR="004A7F4E" w:rsidRDefault="00445588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22F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D95B0" w:rsidR="004A7F4E" w:rsidRDefault="00445588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5468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BF5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40BC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2C2F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558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002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E6C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EB6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450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934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11F4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105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157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C0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37F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5588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