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432374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A841E1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A841E1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482C68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21EC2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211E09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AE0E91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1448BC8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18F9AB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61DCBD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62056BF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E07A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C867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EACD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A9861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E6AA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8F688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DE3F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65E5F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B0150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C242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8D1D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034AF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3AB4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146C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7B156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972C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B09B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4DB30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50D6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769D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F8F34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8F0D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20F2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2F7B5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3A1A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0EB11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6C6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C1A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565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EE7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C61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53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AC8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894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3EC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C8542C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AE032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160FF3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D0E1F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1DEE9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FA35C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C9C1FB9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57B98BA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9E14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A4E6F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3B4B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3530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737B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99F0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1622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A7540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03A71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AF19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EDDB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A8FF5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4F3B0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32B2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64A0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F2096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37B0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D39A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4162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B495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EC64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F42C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7CE2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8D5C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B055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ABC5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313C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5D14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C8FC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589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AB9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D61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350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43C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E74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286A2C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89054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B00E36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25CA3F6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B4FA2C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AB8976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1C53359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2E77E18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1B45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B1E7F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8FE2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C109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37054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2D24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3949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00D31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3E4B9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676D0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FB70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F660E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C20C7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EB2A1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046A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C9C73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E3CAA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18096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B5FDB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9587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076D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B230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BAE22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D405C" w:rsidR="009A6C64" w:rsidRPr="005F4F46" w:rsidRDefault="00A84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B02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BFD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8EF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7A8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69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28A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5A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F2B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74B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4FA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7B6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841E1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41E1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