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B307D8" w:rsidR="00257CB9" w:rsidRPr="005677BF" w:rsidRDefault="009640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BC6D5E" w:rsidR="004A7F4E" w:rsidRPr="005677BF" w:rsidRDefault="009640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D16D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06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0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DAAA7" w:rsidR="000D4B2E" w:rsidRPr="000D4B2E" w:rsidRDefault="009640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CDECB5" w:rsidR="000D4B2E" w:rsidRPr="000D4B2E" w:rsidRDefault="009640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B8FA27" w:rsidR="000D4B2E" w:rsidRPr="000D4B2E" w:rsidRDefault="009640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696FD2" w:rsidR="000D4B2E" w:rsidRPr="000D4B2E" w:rsidRDefault="009640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07F860" w:rsidR="000D4B2E" w:rsidRPr="000D4B2E" w:rsidRDefault="009640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309F8A" w:rsidR="000D4B2E" w:rsidRPr="000D4B2E" w:rsidRDefault="009640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710CE7" w:rsidR="000D4B2E" w:rsidRPr="000D4B2E" w:rsidRDefault="009640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00D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EEAEA4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31318E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E3F079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974827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23EBFC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6DC8E7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56825D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001E4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F5F04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4F4AE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6D6E6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BD5E0C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4FF3F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A9CAA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961586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A1360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E0097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DC1E1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040D1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3B2BA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0C523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76CAB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F16F3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FC0BE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D8556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FB012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0B7E8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0E558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C323E6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69F44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69AB12" w:rsidR="009A6C64" w:rsidRPr="00BF7816" w:rsidRDefault="009640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48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7C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67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7CA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07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FA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9B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53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66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8D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FAC3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06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0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8941CB" w:rsidR="002D5CA1" w:rsidRPr="000D4B2E" w:rsidRDefault="009640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BFF76F" w:rsidR="002D5CA1" w:rsidRPr="000D4B2E" w:rsidRDefault="009640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6F1352" w:rsidR="002D5CA1" w:rsidRPr="000D4B2E" w:rsidRDefault="009640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EF882C" w:rsidR="002D5CA1" w:rsidRPr="000D4B2E" w:rsidRDefault="009640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725CAA" w:rsidR="002D5CA1" w:rsidRPr="000D4B2E" w:rsidRDefault="009640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976F1F" w:rsidR="002D5CA1" w:rsidRPr="000D4B2E" w:rsidRDefault="009640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4044AE" w:rsidR="002D5CA1" w:rsidRPr="000D4B2E" w:rsidRDefault="009640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CA0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9C8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EB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F87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A6D53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629672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E4F55C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C6D18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77BD5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C7F67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94380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5ACE9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C9504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0ADE1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80932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32454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2A1A2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CCFE7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9F2D2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76D84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6E5DA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644BE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77654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7BA3C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F5769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C5550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6D1F8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1A7E9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14487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275C7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508FA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143F0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FC6CA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2492A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316B2" w:rsidR="002D5CA1" w:rsidRPr="00BF7816" w:rsidRDefault="009640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A5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01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2C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98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D0D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66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7A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91CA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06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0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82CE09" w:rsidR="007D7AC7" w:rsidRPr="000D4B2E" w:rsidRDefault="009640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FA5B4B" w:rsidR="007D7AC7" w:rsidRPr="000D4B2E" w:rsidRDefault="009640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3719DA" w:rsidR="007D7AC7" w:rsidRPr="000D4B2E" w:rsidRDefault="009640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002FF" w:rsidR="007D7AC7" w:rsidRPr="000D4B2E" w:rsidRDefault="009640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84DC3" w:rsidR="007D7AC7" w:rsidRPr="000D4B2E" w:rsidRDefault="009640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09B187" w:rsidR="007D7AC7" w:rsidRPr="000D4B2E" w:rsidRDefault="009640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96989B" w:rsidR="007D7AC7" w:rsidRPr="000D4B2E" w:rsidRDefault="009640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38A650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1C912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4621C7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4F1AE" w:rsidR="007D7AC7" w:rsidRPr="00964062" w:rsidRDefault="009640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06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43E073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B95B2C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2FCB06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04FE8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9F374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470E0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FA75EE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4572E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B7FC3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9CBC2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480F5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B3A31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8B925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3F27D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853E1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EE931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80151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27833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056C3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610E0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F7549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58831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36E4C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DCC61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CFF35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300FA" w:rsidR="007D7AC7" w:rsidRPr="00BF7816" w:rsidRDefault="009640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97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E2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FB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5E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0B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DD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AE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03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02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48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15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CD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722FF" w:rsidR="004A7F4E" w:rsidRDefault="00964062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A1A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8B51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86B5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D094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00DD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CBBD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E31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2B82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D1A1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3C54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2BEE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7562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65CA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5CAF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1C04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B4D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F851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4062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