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5F17FC" w:rsidR="00257CB9" w:rsidRPr="005677BF" w:rsidRDefault="001369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DA8597" w:rsidR="004A7F4E" w:rsidRPr="005677BF" w:rsidRDefault="001369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C767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2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1371DE" w:rsidR="000D4B2E" w:rsidRPr="000D4B2E" w:rsidRDefault="00136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DF324" w:rsidR="000D4B2E" w:rsidRPr="000D4B2E" w:rsidRDefault="00136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AF71F" w:rsidR="000D4B2E" w:rsidRPr="000D4B2E" w:rsidRDefault="00136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13F81" w:rsidR="000D4B2E" w:rsidRPr="000D4B2E" w:rsidRDefault="00136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8D8CD" w:rsidR="000D4B2E" w:rsidRPr="000D4B2E" w:rsidRDefault="00136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AAF29" w:rsidR="000D4B2E" w:rsidRPr="000D4B2E" w:rsidRDefault="00136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7C0D9" w:rsidR="000D4B2E" w:rsidRPr="000D4B2E" w:rsidRDefault="00136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E40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F76203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DC6C4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8D399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60BCCD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47099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D19A7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FE214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5B783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6BD2A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9DDF6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417E1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3E3C9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97B0B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D2981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BDEB9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C9E9D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A2480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B81A4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8EC4D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12352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5EA2B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4215F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D7074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2DF87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02F0B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3EC52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76978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66A44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88C8B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6FB21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16682" w:rsidR="009A6C64" w:rsidRPr="00BF7816" w:rsidRDefault="00136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64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20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63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0A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5D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BE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7F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36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6B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D9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D547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2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AE5AD" w:rsidR="002D5CA1" w:rsidRPr="000D4B2E" w:rsidRDefault="00136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932BB" w:rsidR="002D5CA1" w:rsidRPr="000D4B2E" w:rsidRDefault="00136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5074F" w:rsidR="002D5CA1" w:rsidRPr="000D4B2E" w:rsidRDefault="00136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1F41D" w:rsidR="002D5CA1" w:rsidRPr="000D4B2E" w:rsidRDefault="00136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8B1AC0" w:rsidR="002D5CA1" w:rsidRPr="000D4B2E" w:rsidRDefault="00136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28AE5" w:rsidR="002D5CA1" w:rsidRPr="000D4B2E" w:rsidRDefault="00136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AAAC3" w:rsidR="002D5CA1" w:rsidRPr="000D4B2E" w:rsidRDefault="00136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AA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4F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A1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BE0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E429C" w:rsidR="002D5CA1" w:rsidRPr="0013692A" w:rsidRDefault="001369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9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59954" w:rsidR="002D5CA1" w:rsidRPr="0013692A" w:rsidRDefault="001369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9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CB868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5C562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C18EE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81A40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C8847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91074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7FABB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6D94B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2839F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2E86B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A8D93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95221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62ACF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A7F1A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5EAAD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A580F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6697A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A22D3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AF617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A8F41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EE2A2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2776C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813F9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4189A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61CAA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1A410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BDED4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132D9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E3E67" w:rsidR="002D5CA1" w:rsidRPr="00BF7816" w:rsidRDefault="00136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CC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2E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B1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75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8E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20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0E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01A3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92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EA923" w:rsidR="007D7AC7" w:rsidRPr="000D4B2E" w:rsidRDefault="00136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8AED4" w:rsidR="007D7AC7" w:rsidRPr="000D4B2E" w:rsidRDefault="00136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010F3" w:rsidR="007D7AC7" w:rsidRPr="000D4B2E" w:rsidRDefault="00136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768AA" w:rsidR="007D7AC7" w:rsidRPr="000D4B2E" w:rsidRDefault="00136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331A2" w:rsidR="007D7AC7" w:rsidRPr="000D4B2E" w:rsidRDefault="00136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2A68E" w:rsidR="007D7AC7" w:rsidRPr="000D4B2E" w:rsidRDefault="00136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53361" w:rsidR="007D7AC7" w:rsidRPr="000D4B2E" w:rsidRDefault="00136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A8B0F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05238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8B72E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7ED83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788E6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A1C19E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017A84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EC6DC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7B715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62368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E5974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01918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2A3B7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AD20E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CC48A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A620E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47945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5F879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74FD8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BB24E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288D2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D0C47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9034F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6CBC9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F0D97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D629F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6E256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705D5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E8865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E80DF" w:rsidR="007D7AC7" w:rsidRPr="00BF7816" w:rsidRDefault="00136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2B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F7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47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07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26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DD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2D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58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54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6F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DE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DA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E2C1FF" w:rsidR="004A7F4E" w:rsidRDefault="0013692A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17BB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C5150C" w:rsidR="004A7F4E" w:rsidRDefault="0013692A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13E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789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878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7A0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E9F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86E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01D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66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0D0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35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D8B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A9D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1F7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A7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E3C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692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