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960C37" w:rsidR="00257CB9" w:rsidRPr="005677BF" w:rsidRDefault="00C601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C13C83" w:rsidR="004A7F4E" w:rsidRPr="005677BF" w:rsidRDefault="00C601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F08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11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1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67620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5D130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2F3E7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1C703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C7BD4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585892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7D6EF" w:rsidR="000D4B2E" w:rsidRPr="000D4B2E" w:rsidRDefault="00C601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17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18911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5B3DE9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B02387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50B3A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B5DA67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02DE3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473E6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304BD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831C3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6C286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0003B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DFA5E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092986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C4F24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A886C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2FC08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3E042A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E42AB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93195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DD429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106C4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1B41D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29FD0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A88481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132B4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F2216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EDEA65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B128B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2D0AE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E5B09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951A5" w:rsidR="009A6C64" w:rsidRPr="00BF7816" w:rsidRDefault="00C601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E1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06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964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0F5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4D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18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94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00A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79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44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4E70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11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1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95FFD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2EC65F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DF3E11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1239B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622C28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8B2E5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2FC8E" w:rsidR="002D5CA1" w:rsidRPr="000D4B2E" w:rsidRDefault="00C601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1E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88A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680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20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98DF9" w:rsidR="002D5CA1" w:rsidRPr="00C60119" w:rsidRDefault="00C601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AF73B8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A70A5F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EFE04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FE49F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74323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6D2CC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DFCF2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4A16B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044DC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AEEB5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2347D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1BE25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482FD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8C2F0" w:rsidR="002D5CA1" w:rsidRPr="00C60119" w:rsidRDefault="00C601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1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4FE75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ED5EA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4966E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AF90E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955DD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645D0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CEFEB7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DFFDA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AC065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076B0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37310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0FD37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E9184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9862C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228AB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D399F" w:rsidR="002D5CA1" w:rsidRPr="00BF7816" w:rsidRDefault="00C601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84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59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69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BE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CB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47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4FD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C6A3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11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11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CE8D2E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2B3C6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5462B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68A16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FC3B91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6C2CF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A77670" w:rsidR="007D7AC7" w:rsidRPr="000D4B2E" w:rsidRDefault="00C601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5836BF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E0E1E2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B9B8FC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15119" w:rsidR="007D7AC7" w:rsidRPr="00C60119" w:rsidRDefault="00C601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11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CE6A1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A4B89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0CC89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9437B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2E34A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CAE60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AF60C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569BC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6CB7E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BC59C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D1E7D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D67D0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6EF05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3A8AD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BC107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1AB03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BA837B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B8810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D876D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27129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433EA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64477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F2D94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BDA56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94FFD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045E8" w:rsidR="007D7AC7" w:rsidRPr="00BF7816" w:rsidRDefault="00C601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6A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54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C6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8C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98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EC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32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FD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CC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7D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40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49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7103C" w:rsidR="004A7F4E" w:rsidRDefault="00C60119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009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80BAC3" w:rsidR="004A7F4E" w:rsidRDefault="00C6011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24C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0E370" w:rsidR="004A7F4E" w:rsidRDefault="00C60119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EAD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018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AC2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361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51D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BE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9AB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AE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49E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5A9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590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75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EBEC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011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