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74F73" w:rsidR="00257CB9" w:rsidRPr="005677BF" w:rsidRDefault="00F422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921E0C" w:rsidR="004A7F4E" w:rsidRPr="005677BF" w:rsidRDefault="00F422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7B6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63474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F3D99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CFA56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C1976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4EDE07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A6AD7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A1D24" w:rsidR="000D4B2E" w:rsidRPr="000D4B2E" w:rsidRDefault="00F4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26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120FC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C734C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FD031" w:rsidR="009A6C64" w:rsidRPr="00F422F6" w:rsidRDefault="00F422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2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4BC36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B707E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59226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5AEE3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54272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DB8E2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FC85C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7FBDD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A7868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31FE1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8B3A9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13B3A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3549B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5B22A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B72F2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88972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3C4BA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851DE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7A77F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B320F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87B90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8FDF6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353ED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1DBE6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323A1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38DA6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47FD8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D3A04" w:rsidR="009A6C64" w:rsidRPr="00BF7816" w:rsidRDefault="00F4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77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9D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39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2D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E8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86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E9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22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5A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CC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58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0632C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F1B62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C53F1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8BB42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16C2BA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083F1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14478" w:rsidR="002D5CA1" w:rsidRPr="000D4B2E" w:rsidRDefault="00F4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F9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79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1A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EA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303C3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61181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5E055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68272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29BA8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0F651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1FC83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41E20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68A51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C31A9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E34AA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502D8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08E4B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CF796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1873E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DE715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EB338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67793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67E1B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6A8A0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E051B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507E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13C1B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652F2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C86B4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FA1FC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9CBDF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CCAE4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FD6CF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610ED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6855B" w:rsidR="002D5CA1" w:rsidRPr="00BF7816" w:rsidRDefault="00F4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6E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BE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26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D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70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5D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E0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B7F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2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B0CB3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CF3CA4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68DCB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93901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64CA1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16823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1F170" w:rsidR="007D7AC7" w:rsidRPr="000D4B2E" w:rsidRDefault="00F4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76CC9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FFBE33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06C07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08E8C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D6C94D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BD0AB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097E7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A4BB1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65D3E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4E1B3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6FB10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65D57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48557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2B876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66F19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446F6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1C50E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564F5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E6151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843EA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2D23A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11A7E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F856E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BC349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B9FCC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B1427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9AAE6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76E8F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C88A6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3F53F" w:rsidR="007D7AC7" w:rsidRPr="00BF7816" w:rsidRDefault="00F4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44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3C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C0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8D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58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9E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8B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22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23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C3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AC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AB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9472BA" w:rsidR="004A7F4E" w:rsidRDefault="00F422F6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A4A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E7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91A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A5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4EC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95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EC6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2C7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396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08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9CA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A5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EC4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16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8FA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BF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E72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2F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