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02A8D" w:rsidR="00257CB9" w:rsidRPr="005677BF" w:rsidRDefault="007D1A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5261DD" w:rsidR="004A7F4E" w:rsidRPr="005677BF" w:rsidRDefault="007D1A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BC3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0E658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519D8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48572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CD02C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A7555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C92E1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71EBC" w:rsidR="000D4B2E" w:rsidRPr="000D4B2E" w:rsidRDefault="007D1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94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25F4C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DF6F2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85920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40D31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0FC75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24F4B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56296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FC749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0A2A3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D29F8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66922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170C2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9344C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09542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7801A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F7694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BE6F1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3B003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A39DA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7A8D3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7875C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7EEEA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99BF3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86AF5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1A124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25A81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28B56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08A58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E4725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97164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BD429" w:rsidR="009A6C64" w:rsidRPr="00BF7816" w:rsidRDefault="007D1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6E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E5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7A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33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5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58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DE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82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A5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CD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3A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2FDA0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76751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1D36C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3E432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E9E68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7C386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0CB5B" w:rsidR="002D5CA1" w:rsidRPr="000D4B2E" w:rsidRDefault="007D1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F3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D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4E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C1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6B2DC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D31C0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98A51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40B54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C8E9A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2D142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A798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DA4E7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1DEF4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7AACC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1FE98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0180E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ECB19" w:rsidR="002D5CA1" w:rsidRPr="007D1A5D" w:rsidRDefault="007D1A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6DB3F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08850" w:rsidR="002D5CA1" w:rsidRPr="007D1A5D" w:rsidRDefault="007D1A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A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2EFB3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0A0E4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14CE5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123E7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61A8F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7EC8F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CA670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53A97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10766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14677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1D885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D1993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C8FDD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876D0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1D202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BDE25" w:rsidR="002D5CA1" w:rsidRPr="00BF7816" w:rsidRDefault="007D1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5F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06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13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A5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7E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42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52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03C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1A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A7C90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C0CD1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A3E62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5BD34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765D7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7D471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2B1E7" w:rsidR="007D7AC7" w:rsidRPr="000D4B2E" w:rsidRDefault="007D1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38384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52880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B2F9E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834D3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A0CD2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95713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CAA58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89822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71974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B6C71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73B91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32089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6E43D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B00B8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71DB2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82DA7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20F68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EB823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409FA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47B05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E6B19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7400F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1F9B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DDB2C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126B2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EE4A5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C7587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F8005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9D575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E36F5" w:rsidR="007D7AC7" w:rsidRPr="00BF7816" w:rsidRDefault="007D1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F4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BD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52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FB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AA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CE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BE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26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9D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B1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86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15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A6E1A" w:rsidR="004A7F4E" w:rsidRDefault="007D1A5D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975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CC8FE" w:rsidR="004A7F4E" w:rsidRDefault="007D1A5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0BC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64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33A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91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B8B7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FC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7BB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E1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2E3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C2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5E4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E7B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AFA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8E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1AC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1A5D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