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EED80" w:rsidR="00257CB9" w:rsidRPr="005677BF" w:rsidRDefault="00AE5F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5AC14D" w:rsidR="004A7F4E" w:rsidRPr="005677BF" w:rsidRDefault="00AE5F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0BF0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F6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F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758C5A" w:rsidR="000D4B2E" w:rsidRPr="000D4B2E" w:rsidRDefault="00AE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73296C" w:rsidR="000D4B2E" w:rsidRPr="000D4B2E" w:rsidRDefault="00AE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A0C91A" w:rsidR="000D4B2E" w:rsidRPr="000D4B2E" w:rsidRDefault="00AE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03439" w:rsidR="000D4B2E" w:rsidRPr="000D4B2E" w:rsidRDefault="00AE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1F28C" w:rsidR="000D4B2E" w:rsidRPr="000D4B2E" w:rsidRDefault="00AE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60B283" w:rsidR="000D4B2E" w:rsidRPr="000D4B2E" w:rsidRDefault="00AE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6C2CD" w:rsidR="000D4B2E" w:rsidRPr="000D4B2E" w:rsidRDefault="00AE5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BB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A61D6A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7C2C6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CECD9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88199F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434EE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37695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91196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955B6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84458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443A6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2C45A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510B6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62F91B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58312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FE242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09D2E" w:rsidR="009A6C64" w:rsidRPr="00AE5F6A" w:rsidRDefault="00AE5F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F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54DAC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FA913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FD143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BA258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0C332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6E5BC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3C6EE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3EC18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90957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59FA9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05FCD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07A15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8D5AF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227F6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418EE" w:rsidR="009A6C64" w:rsidRPr="00BF7816" w:rsidRDefault="00AE5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D5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D7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CA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F1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9E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40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50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E9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CD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AF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5CCF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F6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F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B99602" w:rsidR="002D5CA1" w:rsidRPr="000D4B2E" w:rsidRDefault="00AE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697CB7" w:rsidR="002D5CA1" w:rsidRPr="000D4B2E" w:rsidRDefault="00AE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2A78B8" w:rsidR="002D5CA1" w:rsidRPr="000D4B2E" w:rsidRDefault="00AE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A3F14" w:rsidR="002D5CA1" w:rsidRPr="000D4B2E" w:rsidRDefault="00AE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00ECF9" w:rsidR="002D5CA1" w:rsidRPr="000D4B2E" w:rsidRDefault="00AE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90E77" w:rsidR="002D5CA1" w:rsidRPr="000D4B2E" w:rsidRDefault="00AE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69FC2" w:rsidR="002D5CA1" w:rsidRPr="000D4B2E" w:rsidRDefault="00AE5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17E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FCD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C7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7B8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19EBD5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B24D7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1F5522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48D0F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666BF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AB30A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A576C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30689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37951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7EC5F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816ED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B2E08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272DF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6D740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66356" w:rsidR="002D5CA1" w:rsidRPr="00AE5F6A" w:rsidRDefault="00AE5F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F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F30D7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B5C49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735FD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1B043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81DEF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33D1B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EAB14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9CC4E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3A2E0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058B1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F5C54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D2F03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98D28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F976F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EE055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D4230" w:rsidR="002D5CA1" w:rsidRPr="00BF7816" w:rsidRDefault="00AE5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0F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71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77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AC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D8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09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78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ECBC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F6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F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F3C0FF" w:rsidR="007D7AC7" w:rsidRPr="000D4B2E" w:rsidRDefault="00AE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40BB0" w:rsidR="007D7AC7" w:rsidRPr="000D4B2E" w:rsidRDefault="00AE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8730B" w:rsidR="007D7AC7" w:rsidRPr="000D4B2E" w:rsidRDefault="00AE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6CF39F" w:rsidR="007D7AC7" w:rsidRPr="000D4B2E" w:rsidRDefault="00AE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0C75D" w:rsidR="007D7AC7" w:rsidRPr="000D4B2E" w:rsidRDefault="00AE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A103F" w:rsidR="007D7AC7" w:rsidRPr="000D4B2E" w:rsidRDefault="00AE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F8608" w:rsidR="007D7AC7" w:rsidRPr="000D4B2E" w:rsidRDefault="00AE5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7B5BB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243D38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10014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6FFD07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87E6B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ECAC9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0815EB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B9674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7C3DF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1E122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617B0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A66EF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61D1B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6EC90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F7BE0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0AD39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736B6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66171" w:rsidR="007D7AC7" w:rsidRPr="00AE5F6A" w:rsidRDefault="00AE5F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F6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338EC" w:rsidR="007D7AC7" w:rsidRPr="00AE5F6A" w:rsidRDefault="00AE5F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F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B4E69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290D6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8F150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57B7C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2BC8A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08175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22BCE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C7989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91114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B16C0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A1C1D" w:rsidR="007D7AC7" w:rsidRPr="00BF7816" w:rsidRDefault="00AE5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58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85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F9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E2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9A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1A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00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4F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1C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B0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25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08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26545" w:rsidR="004A7F4E" w:rsidRDefault="00AE5F6A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FA6D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168B2" w:rsidR="004A7F4E" w:rsidRDefault="00AE5F6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804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A3505" w:rsidR="004A7F4E" w:rsidRDefault="00AE5F6A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14EA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F751F9" w:rsidR="004A7F4E" w:rsidRDefault="00AE5F6A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7ABB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76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10A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C75E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E0A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14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75E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6D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18A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D1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86F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5F6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