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6E542" w:rsidR="00257CB9" w:rsidRPr="005677BF" w:rsidRDefault="00003C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06C84C" w:rsidR="004A7F4E" w:rsidRPr="005677BF" w:rsidRDefault="00003C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54F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CB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CB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62D9E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5F6C6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0D3FE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53038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D4596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895796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865EC" w:rsidR="000D4B2E" w:rsidRPr="000D4B2E" w:rsidRDefault="00003C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EA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E24E9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CA1AC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C35CD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B3589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9DEA7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D69C5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E64D1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EE51E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DA5E9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9577B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882A8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C84E8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148E5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A5F6C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88DD1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D449D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5F3D6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47404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1E7BD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50725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32C29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6DA51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4F10D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63C89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3B8FB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97C72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EDB24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9FA48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1B0F9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BF700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88444" w:rsidR="009A6C64" w:rsidRPr="00BF7816" w:rsidRDefault="00003C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6E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8A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D6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28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F3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D9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7E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20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A0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B1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A17B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CB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CB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71FEC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EB57C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15BDD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4B6A0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713ED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02685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45E6B" w:rsidR="002D5CA1" w:rsidRPr="000D4B2E" w:rsidRDefault="00003C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8A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6A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F1E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50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146E7" w:rsidR="002D5CA1" w:rsidRPr="00003CBA" w:rsidRDefault="00003C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C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CDA29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88AF0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0E1DA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29802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8E221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F3FDF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FC2D4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88AC5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F232C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D104A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F60AA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7473B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0E1E3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D7082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F6091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B9106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3A3C4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D8F3D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725D7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633DC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3BBFE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69776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5F00A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2F6E1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D37E3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12C7A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D6876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007D3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65B76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40037" w:rsidR="002D5CA1" w:rsidRPr="00BF7816" w:rsidRDefault="00003C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90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3A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84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C5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3D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6F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A2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AD27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CB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3CB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7D4FA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00725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DF71DF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AF08E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CBC24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DCACB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A90DC" w:rsidR="007D7AC7" w:rsidRPr="000D4B2E" w:rsidRDefault="00003C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DA6F2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E2F01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A0626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9F78F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8B218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1B419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572EE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A9BAE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13935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A2DB2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7D497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F21F8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24A70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A3E0F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C5CC2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17D14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401F5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73DB4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BD095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117B8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0418D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3FA88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690F1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25AB3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9D5BC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3042F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9093C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6FF2C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C0765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6EC2D" w:rsidR="007D7AC7" w:rsidRPr="00BF7816" w:rsidRDefault="00003C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F4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01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57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BC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92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7E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B2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76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42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8C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97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58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40B2A3" w:rsidR="004A7F4E" w:rsidRDefault="00003CBA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1F8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09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B53A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4B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3E2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D8A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9417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13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FC1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58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EE7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1F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3A3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94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A9A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6B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B83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BA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