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C740EC" w:rsidR="00257CB9" w:rsidRPr="005677BF" w:rsidRDefault="00EA2C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A9EF02C" w:rsidR="004A7F4E" w:rsidRPr="005677BF" w:rsidRDefault="00EA2C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B4E5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C1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C1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B1B836" w:rsidR="000D4B2E" w:rsidRPr="000D4B2E" w:rsidRDefault="00EA2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765D8F" w:rsidR="000D4B2E" w:rsidRPr="000D4B2E" w:rsidRDefault="00EA2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8B606D" w:rsidR="000D4B2E" w:rsidRPr="000D4B2E" w:rsidRDefault="00EA2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7289DF" w:rsidR="000D4B2E" w:rsidRPr="000D4B2E" w:rsidRDefault="00EA2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F8DDFE" w:rsidR="000D4B2E" w:rsidRPr="000D4B2E" w:rsidRDefault="00EA2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FC1B83" w:rsidR="000D4B2E" w:rsidRPr="000D4B2E" w:rsidRDefault="00EA2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15D579" w:rsidR="000D4B2E" w:rsidRPr="000D4B2E" w:rsidRDefault="00EA2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AB4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8EC867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58AC4B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68A099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0B5EF9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4A74FD" w:rsidR="009A6C64" w:rsidRPr="00EA2C19" w:rsidRDefault="00EA2C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C1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560992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85408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6B795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87BE4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3B5072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A1535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06920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A2F2F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D2BA7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D0D46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916BF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88C5E9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E0E97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39035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01E52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D86FF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43CF6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81691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F58E8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024A3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EDBD5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D0BCE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202A1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7C6DDE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82E8D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A8EB15" w:rsidR="009A6C64" w:rsidRPr="00BF7816" w:rsidRDefault="00EA2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4F4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73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56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12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37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58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CA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48D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61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95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D009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C1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C1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6952A5" w:rsidR="002D5CA1" w:rsidRPr="000D4B2E" w:rsidRDefault="00EA2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50F79C" w:rsidR="002D5CA1" w:rsidRPr="000D4B2E" w:rsidRDefault="00EA2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DBB419" w:rsidR="002D5CA1" w:rsidRPr="000D4B2E" w:rsidRDefault="00EA2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2184A8" w:rsidR="002D5CA1" w:rsidRPr="000D4B2E" w:rsidRDefault="00EA2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28DFA" w:rsidR="002D5CA1" w:rsidRPr="000D4B2E" w:rsidRDefault="00EA2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5F34DC" w:rsidR="002D5CA1" w:rsidRPr="000D4B2E" w:rsidRDefault="00EA2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40A05" w:rsidR="002D5CA1" w:rsidRPr="000D4B2E" w:rsidRDefault="00EA2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B7E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12B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18A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834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48C941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712310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D5006D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B150D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E8EE8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D421B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09F24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027BE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CB62F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18B2B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11FA3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0E249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001E2C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A4755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D6CA3" w:rsidR="002D5CA1" w:rsidRPr="00EA2C19" w:rsidRDefault="00EA2C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C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87C49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7B97C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C5AC9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A0F67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FDA47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95473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77BA6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2CDA4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73AE8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4D6F9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5A273D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2E56B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14D88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2170B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A112A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40B1B" w:rsidR="002D5CA1" w:rsidRPr="00BF7816" w:rsidRDefault="00EA2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AD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5F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FA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45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47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3A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1E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527D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C1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C1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22E230" w:rsidR="007D7AC7" w:rsidRPr="000D4B2E" w:rsidRDefault="00EA2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15C99" w:rsidR="007D7AC7" w:rsidRPr="000D4B2E" w:rsidRDefault="00EA2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78A9E0" w:rsidR="007D7AC7" w:rsidRPr="000D4B2E" w:rsidRDefault="00EA2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D7650" w:rsidR="007D7AC7" w:rsidRPr="000D4B2E" w:rsidRDefault="00EA2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84B83D" w:rsidR="007D7AC7" w:rsidRPr="000D4B2E" w:rsidRDefault="00EA2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4B79B8" w:rsidR="007D7AC7" w:rsidRPr="000D4B2E" w:rsidRDefault="00EA2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6902F9" w:rsidR="007D7AC7" w:rsidRPr="000D4B2E" w:rsidRDefault="00EA2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A03830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4F5A07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B1EF3E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15976B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B8F052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EA739B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F956D0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DA2A5E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B2E58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AF6268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02170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8F3FC" w:rsidR="007D7AC7" w:rsidRPr="00EA2C19" w:rsidRDefault="00EA2C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C1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97959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A4ED1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26A11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69839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90DDA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30D53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65BA2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3F8E3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119F2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7A049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32D22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895FE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4B442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CF831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369BC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BCC5C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03DDD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D0D5D" w:rsidR="007D7AC7" w:rsidRPr="00BF7816" w:rsidRDefault="00EA2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68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F83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95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A4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D5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55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13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5C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F5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A9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8D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5D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0A6A3" w:rsidR="004A7F4E" w:rsidRDefault="00EA2C19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B754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66F2D4" w:rsidR="004A7F4E" w:rsidRDefault="00EA2C1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4325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1E5A6A" w:rsidR="004A7F4E" w:rsidRDefault="00EA2C19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0A37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704A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EE73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F50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DFE1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73BD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D885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4607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75AE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8BE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C474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8711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A686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2C19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