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146DE8" w:rsidR="00257CB9" w:rsidRPr="005677BF" w:rsidRDefault="00894E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BC490D" w:rsidR="004A7F4E" w:rsidRPr="005677BF" w:rsidRDefault="00894E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C104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E0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E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696BB7" w:rsidR="000D4B2E" w:rsidRPr="000D4B2E" w:rsidRDefault="00894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BD595E" w:rsidR="000D4B2E" w:rsidRPr="000D4B2E" w:rsidRDefault="00894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48B176" w:rsidR="000D4B2E" w:rsidRPr="000D4B2E" w:rsidRDefault="00894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89D3F8" w:rsidR="000D4B2E" w:rsidRPr="000D4B2E" w:rsidRDefault="00894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64A17B" w:rsidR="000D4B2E" w:rsidRPr="000D4B2E" w:rsidRDefault="00894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0AE298" w:rsidR="000D4B2E" w:rsidRPr="000D4B2E" w:rsidRDefault="00894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AF983C" w:rsidR="000D4B2E" w:rsidRPr="000D4B2E" w:rsidRDefault="00894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C32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CF221E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AF34ED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33671A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13B989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556593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C09706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FB97F5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DD815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5C6476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404BD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CCB57F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1C103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ECAA2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7C087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4C5F11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FD4FC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97EC4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97194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1468F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E850F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391FC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69A593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55BBC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2712DD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4ED36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45237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FD772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774B6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E70F61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D70EF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EB909" w:rsidR="009A6C64" w:rsidRPr="00BF7816" w:rsidRDefault="00894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D4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E7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75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F9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B8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10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E5B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E7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87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519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D8C9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E0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E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3B516F" w:rsidR="002D5CA1" w:rsidRPr="000D4B2E" w:rsidRDefault="00894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51B810" w:rsidR="002D5CA1" w:rsidRPr="000D4B2E" w:rsidRDefault="00894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4A3653" w:rsidR="002D5CA1" w:rsidRPr="000D4B2E" w:rsidRDefault="00894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A7C4B" w:rsidR="002D5CA1" w:rsidRPr="000D4B2E" w:rsidRDefault="00894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32AA29" w:rsidR="002D5CA1" w:rsidRPr="000D4B2E" w:rsidRDefault="00894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890B72" w:rsidR="002D5CA1" w:rsidRPr="000D4B2E" w:rsidRDefault="00894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8755B3" w:rsidR="002D5CA1" w:rsidRPr="000D4B2E" w:rsidRDefault="00894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61D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AB5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9EC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54F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8A2E3C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11A9B9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FAB427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5A522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769B7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A336B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FED12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8F6D9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D3B2E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586DE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62AA3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ADF5A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F8E42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AF165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429DA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BA190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AE79F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FD21A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414CF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90330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4A4FE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E9F48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D505C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EDFE8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D98C7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763C9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8C522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839B1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AFC05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96E9E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1576C" w:rsidR="002D5CA1" w:rsidRPr="00BF7816" w:rsidRDefault="00894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39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64B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2D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18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F1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3E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CF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1640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E0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E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E78095" w:rsidR="007D7AC7" w:rsidRPr="000D4B2E" w:rsidRDefault="00894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CF2D13" w:rsidR="007D7AC7" w:rsidRPr="000D4B2E" w:rsidRDefault="00894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D4358D" w:rsidR="007D7AC7" w:rsidRPr="000D4B2E" w:rsidRDefault="00894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C7A4F5" w:rsidR="007D7AC7" w:rsidRPr="000D4B2E" w:rsidRDefault="00894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3ABBE5" w:rsidR="007D7AC7" w:rsidRPr="000D4B2E" w:rsidRDefault="00894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03A6F8" w:rsidR="007D7AC7" w:rsidRPr="000D4B2E" w:rsidRDefault="00894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EA2DFC" w:rsidR="007D7AC7" w:rsidRPr="000D4B2E" w:rsidRDefault="00894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9F06AC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83B14A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AB77A5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B6CDF6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670261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0ACAC4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309E43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737FF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F5A61D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62EBD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FC24D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AFBD1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7EF59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E700B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06354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01ADF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28209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444C9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A282F0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38E6B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83FC6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E8BED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16735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9A3DD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D012B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2AED2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BF9E2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F3604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AE1BD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F10F2" w:rsidR="007D7AC7" w:rsidRPr="00BF7816" w:rsidRDefault="00894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9B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74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AE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E5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38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95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E0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F2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9E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49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73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B5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C62B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9BC1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7B57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5EA4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E6D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DFA2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CD8F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7BA0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029E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D175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7A52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8E0F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BCD1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F927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B9ED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6EB3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C7F2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EBCB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4E0B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