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9CB3DD" w:rsidR="00257CB9" w:rsidRPr="005677BF" w:rsidRDefault="000072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D6C9CD" w:rsidR="004A7F4E" w:rsidRPr="005677BF" w:rsidRDefault="000072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EAE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41759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10853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21C77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314B1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6D0A1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F6506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A3D2C" w:rsidR="000D4B2E" w:rsidRPr="000D4B2E" w:rsidRDefault="00007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FA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B95D7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9AF9B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39858E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3CD56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4A3BB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91916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4EF3E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CDBA5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5232E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0E6F7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B03A2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B772F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EE148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55211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23B74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8F90F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E6C23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6261C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6E6AB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52C97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4287E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72A04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FFE96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5593D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EE4E7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4B540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86A14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A6298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58874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56FFF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E79EC" w:rsidR="009A6C64" w:rsidRPr="00BF7816" w:rsidRDefault="00007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81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91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17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2E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0E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7E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AE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33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BF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DB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22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1C33E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770C1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33451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8319C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5D79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026FD2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47A1F" w:rsidR="002D5CA1" w:rsidRPr="000D4B2E" w:rsidRDefault="00007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DF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99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A2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41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90230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A1D49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8CC62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24A18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33AC5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48640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E4CEC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003A4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AED95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13906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86685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DF1A4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FD2D3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0FBAB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601D5" w:rsidR="002D5CA1" w:rsidRPr="00007285" w:rsidRDefault="000072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2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C8D92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0000E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5DE76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258A1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8E22B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D69A6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C4E94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65CDB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C1FA0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ADEF9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F42A4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D8F0E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7479B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A6219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6D9DD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1F777" w:rsidR="002D5CA1" w:rsidRPr="00BF7816" w:rsidRDefault="00007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F6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E8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C6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A6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4E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AB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EB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D455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2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7477B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742BA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F5F0A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52DE8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9CCA9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75D88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1746A" w:rsidR="007D7AC7" w:rsidRPr="000D4B2E" w:rsidRDefault="00007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B644B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4115C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D2253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D0FD2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D7C2A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3CDA9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21005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2AF99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6B93B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E1A24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28B57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799DB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B8EC3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CCEB6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6FFCA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8DEB7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0E3D3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C73A6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22FF5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6E79A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48BEE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0AA74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CBA94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ACD78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C8DE1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E240E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AA6F3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A4F14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953DD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E26C4" w:rsidR="007D7AC7" w:rsidRPr="00BF7816" w:rsidRDefault="00007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1E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62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C8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23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06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33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BC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26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B0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6E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DE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D5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935D6" w:rsidR="004A7F4E" w:rsidRDefault="0000728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ED0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57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04E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73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ECF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73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CB2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D9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200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C5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2D3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9F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6D6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BB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31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D6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308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85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