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C71598" w:rsidR="00257CB9" w:rsidRPr="005677BF" w:rsidRDefault="006543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2F66D9" w:rsidR="004A7F4E" w:rsidRPr="005677BF" w:rsidRDefault="006543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48A6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37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3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82B8C1" w:rsidR="000D4B2E" w:rsidRPr="000D4B2E" w:rsidRDefault="00654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C8AD9" w:rsidR="000D4B2E" w:rsidRPr="000D4B2E" w:rsidRDefault="00654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06628" w:rsidR="000D4B2E" w:rsidRPr="000D4B2E" w:rsidRDefault="00654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4D2E0F" w:rsidR="000D4B2E" w:rsidRPr="000D4B2E" w:rsidRDefault="00654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9E3D5" w:rsidR="000D4B2E" w:rsidRPr="000D4B2E" w:rsidRDefault="00654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2A638" w:rsidR="000D4B2E" w:rsidRPr="000D4B2E" w:rsidRDefault="00654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6B764" w:rsidR="000D4B2E" w:rsidRPr="000D4B2E" w:rsidRDefault="00654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693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53D1C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F0436F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9D404F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3F119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789C44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055FB4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9BD7E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5BB62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9F205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8F3DB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6366A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70ACF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A6541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97EFE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70EB7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421D8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12FD7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85F81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BC013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B7FD1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EF7E0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73CF4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2219A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43A61" w:rsidR="009A6C64" w:rsidRPr="0065437A" w:rsidRDefault="006543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3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CB7AA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9B986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375E6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8F4BD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30C7F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1B1B2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CBEFE" w:rsidR="009A6C64" w:rsidRPr="00BF7816" w:rsidRDefault="00654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80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4D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80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20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6C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5D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6F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7D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0A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6E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D3A0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37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3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F92A13" w:rsidR="002D5CA1" w:rsidRPr="000D4B2E" w:rsidRDefault="00654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607A8" w:rsidR="002D5CA1" w:rsidRPr="000D4B2E" w:rsidRDefault="00654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91DAE" w:rsidR="002D5CA1" w:rsidRPr="000D4B2E" w:rsidRDefault="00654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91C151" w:rsidR="002D5CA1" w:rsidRPr="000D4B2E" w:rsidRDefault="00654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73C6EE" w:rsidR="002D5CA1" w:rsidRPr="000D4B2E" w:rsidRDefault="00654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3C537" w:rsidR="002D5CA1" w:rsidRPr="000D4B2E" w:rsidRDefault="00654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82DA7" w:rsidR="002D5CA1" w:rsidRPr="000D4B2E" w:rsidRDefault="00654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0C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90B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399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86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1FF728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A1E535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F48FAE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81E3F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B2FAB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A0671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ED5C9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3136C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CA49A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3F212" w:rsidR="002D5CA1" w:rsidRPr="0065437A" w:rsidRDefault="006543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3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1EE0C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859B8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D9002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E0C08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5C1CC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ACF76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6DE4E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1EF4C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34830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06503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00950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8396B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B86F7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28286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84B18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B6955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0DE61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A552A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AEA34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C9E08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28F7A" w:rsidR="002D5CA1" w:rsidRPr="00BF7816" w:rsidRDefault="00654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70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A4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F5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58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46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82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C9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3D51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37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3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D757B" w:rsidR="007D7AC7" w:rsidRPr="000D4B2E" w:rsidRDefault="00654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769B00" w:rsidR="007D7AC7" w:rsidRPr="000D4B2E" w:rsidRDefault="00654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1ACEF1" w:rsidR="007D7AC7" w:rsidRPr="000D4B2E" w:rsidRDefault="00654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19CD7" w:rsidR="007D7AC7" w:rsidRPr="000D4B2E" w:rsidRDefault="00654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CC40FC" w:rsidR="007D7AC7" w:rsidRPr="000D4B2E" w:rsidRDefault="00654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BFFF23" w:rsidR="007D7AC7" w:rsidRPr="000D4B2E" w:rsidRDefault="00654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DC4B6A" w:rsidR="007D7AC7" w:rsidRPr="000D4B2E" w:rsidRDefault="00654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4CD33F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BFDFB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1E4B6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4F460E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96CA9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6D457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879FA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5B474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40067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ED71A" w:rsidR="007D7AC7" w:rsidRPr="0065437A" w:rsidRDefault="006543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3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7BC1F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B3904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8E09A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0323B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31B25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D5442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E00F9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4F072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2F576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368B7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889A1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D11A8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2EE1A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77431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7A58C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436BC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96E7A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85879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33AB4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1C146" w:rsidR="007D7AC7" w:rsidRPr="00BF7816" w:rsidRDefault="00654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08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FF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D9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D1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3C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DB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95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36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9B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68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8B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E3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D3DBD2" w:rsidR="004A7F4E" w:rsidRDefault="0065437A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A32C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3E19F3" w:rsidR="004A7F4E" w:rsidRDefault="0065437A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F709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9B6449" w:rsidR="004A7F4E" w:rsidRDefault="0065437A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676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05B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451B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C4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1BE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610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49F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9EE4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8B5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B0D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7A29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F08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85C5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437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