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CD039" w:rsidR="00257CB9" w:rsidRPr="005677BF" w:rsidRDefault="00A118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2AACB9" w:rsidR="004A7F4E" w:rsidRPr="005677BF" w:rsidRDefault="00A118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D6ED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8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8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D3741" w:rsidR="000D4B2E" w:rsidRPr="000D4B2E" w:rsidRDefault="00A1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C510A" w:rsidR="000D4B2E" w:rsidRPr="000D4B2E" w:rsidRDefault="00A1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9F954" w:rsidR="000D4B2E" w:rsidRPr="000D4B2E" w:rsidRDefault="00A1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412E4" w:rsidR="000D4B2E" w:rsidRPr="000D4B2E" w:rsidRDefault="00A1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1D452" w:rsidR="000D4B2E" w:rsidRPr="000D4B2E" w:rsidRDefault="00A1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4A2AE" w:rsidR="000D4B2E" w:rsidRPr="000D4B2E" w:rsidRDefault="00A1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24BF7F" w:rsidR="000D4B2E" w:rsidRPr="000D4B2E" w:rsidRDefault="00A1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4F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2AFC45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BBA95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8807B1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61D74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4C50F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8D90E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0AC44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77D8D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A336F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5F5A0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8F46B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4F66A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340E9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90EBF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6D34B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883F1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06D42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BFF15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9C773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439D3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7C915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9B456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A25F6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ABAF6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EAFD2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72D9E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5061D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8DF9D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DC9F5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EA609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9C5E3" w:rsidR="009A6C64" w:rsidRPr="00BF7816" w:rsidRDefault="00A1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97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56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32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BD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D1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31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49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4B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DA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7F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8F7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8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8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5BB1E" w:rsidR="002D5CA1" w:rsidRPr="000D4B2E" w:rsidRDefault="00A1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9CFD9F" w:rsidR="002D5CA1" w:rsidRPr="000D4B2E" w:rsidRDefault="00A1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CFFDB" w:rsidR="002D5CA1" w:rsidRPr="000D4B2E" w:rsidRDefault="00A1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A57CF" w:rsidR="002D5CA1" w:rsidRPr="000D4B2E" w:rsidRDefault="00A1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E3E70" w:rsidR="002D5CA1" w:rsidRPr="000D4B2E" w:rsidRDefault="00A1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27B851" w:rsidR="002D5CA1" w:rsidRPr="000D4B2E" w:rsidRDefault="00A1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8E8C7" w:rsidR="002D5CA1" w:rsidRPr="000D4B2E" w:rsidRDefault="00A1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D5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12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39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22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BC868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84D2C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B053BF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EB77E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7EE5F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C9FB5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CD042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62D18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98CA5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17994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CA042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2F564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68AF9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84F9E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51759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42E47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35901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115D1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13D6A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355D8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440FD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CAC8A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25F86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CDF9C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43E00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E169C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34364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BB628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0CCB4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1FEB0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FBBC5" w:rsidR="002D5CA1" w:rsidRPr="00BF7816" w:rsidRDefault="00A1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36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10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4F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2B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18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7C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7A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320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8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8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B37C3" w:rsidR="007D7AC7" w:rsidRPr="000D4B2E" w:rsidRDefault="00A1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3C3A1F" w:rsidR="007D7AC7" w:rsidRPr="000D4B2E" w:rsidRDefault="00A1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0856B" w:rsidR="007D7AC7" w:rsidRPr="000D4B2E" w:rsidRDefault="00A1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98479" w:rsidR="007D7AC7" w:rsidRPr="000D4B2E" w:rsidRDefault="00A1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81BC16" w:rsidR="007D7AC7" w:rsidRPr="000D4B2E" w:rsidRDefault="00A1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DA8DD" w:rsidR="007D7AC7" w:rsidRPr="000D4B2E" w:rsidRDefault="00A1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D2138" w:rsidR="007D7AC7" w:rsidRPr="000D4B2E" w:rsidRDefault="00A1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207E1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85F2B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25593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8DB83" w:rsidR="007D7AC7" w:rsidRPr="00A11870" w:rsidRDefault="00A118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8A472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D1294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E6C4E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EDF7F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BF213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9C6FE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941C3" w:rsidR="007D7AC7" w:rsidRPr="00A11870" w:rsidRDefault="00A118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E8EC2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77370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10635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1A548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00DA9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09CA3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519E7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02E3F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29DCB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443CB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07FD0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EEA33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749B5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0184F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81A48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C5DAC" w:rsidR="007D7AC7" w:rsidRPr="00A11870" w:rsidRDefault="00A118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E1BA9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77767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473FB" w:rsidR="007D7AC7" w:rsidRPr="00BF7816" w:rsidRDefault="00A1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22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D1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97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6C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F5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A0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5B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0C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71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1C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9E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30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08A33" w:rsidR="004A7F4E" w:rsidRDefault="00A11870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FFF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1AAB0" w:rsidR="004A7F4E" w:rsidRDefault="00A11870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94D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713D4" w:rsidR="004A7F4E" w:rsidRDefault="00A11870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13E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02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63B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CB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4BA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F7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C199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A6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165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92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60D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EE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BA1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1870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