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CD039" w:rsidR="00257CB9" w:rsidRPr="005677BF" w:rsidRDefault="00A118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2AACB9" w:rsidR="004A7F4E" w:rsidRPr="005677BF" w:rsidRDefault="00A118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D6ED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D3741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C510A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9F954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412E4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1D452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4A2AE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24BF7F" w:rsidR="000D4B2E" w:rsidRPr="000D4B2E" w:rsidRDefault="00A118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4F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AFC45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BBA95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807B1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61D74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4C50F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8D90E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0AC44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77D8D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A336F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5F5A0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8F46B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4F66A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340E9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90EBF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6D34B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883F1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06D42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BFF15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9C773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439D3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7C915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9B456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A25F6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ABAF6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EAFD2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72D9E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5061D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8DF9D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DC9F5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EA609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9C5E3" w:rsidR="009A6C64" w:rsidRPr="00BF7816" w:rsidRDefault="00A118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97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56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32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BD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D1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31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49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4B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DA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7F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8F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5BB1E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CFD9F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CFFDB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A57CF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E3E70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27B851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8E8C7" w:rsidR="002D5CA1" w:rsidRPr="000D4B2E" w:rsidRDefault="00A118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D5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12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39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22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BC868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84D2C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053BF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EB77E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7EE5F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C9FB5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CD042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62D18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98CA5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17994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CA042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2F564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68AF9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84F9E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51759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42E47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35901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115D1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13D6A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355D8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440FD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CAC8A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25F86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CDF9C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43E00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E169C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34364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BB628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0CCB4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1FEB0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FBBC5" w:rsidR="002D5CA1" w:rsidRPr="00BF7816" w:rsidRDefault="00A118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36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10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4F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2B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18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7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7A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320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8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B37C3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C3A1F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0856B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98479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1BC16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DA8DD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D2138" w:rsidR="007D7AC7" w:rsidRPr="000D4B2E" w:rsidRDefault="00A118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207E1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85F2B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25593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8DB83" w:rsidR="007D7AC7" w:rsidRPr="00A11870" w:rsidRDefault="00A118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8A472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D1294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1E6C4E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EDF7F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BF213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9C6FE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941C3" w:rsidR="007D7AC7" w:rsidRPr="00A11870" w:rsidRDefault="00A118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E8EC2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77370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10635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1A548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00DA9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09CA3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519E7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02E3F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29DCB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443CB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07FD0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EEA33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749B5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0184F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81A48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C5DAC" w:rsidR="007D7AC7" w:rsidRPr="00A11870" w:rsidRDefault="00A118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8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E1BA9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77767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473FB" w:rsidR="007D7AC7" w:rsidRPr="00BF7816" w:rsidRDefault="00A118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22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D1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97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6C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F5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A0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5B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0C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71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1C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9E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30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08A33" w:rsidR="004A7F4E" w:rsidRDefault="00A11870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FF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1AAB0" w:rsidR="004A7F4E" w:rsidRDefault="00A11870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94D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713D4" w:rsidR="004A7F4E" w:rsidRDefault="00A11870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13E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02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63B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CB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4B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F7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C199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A6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165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92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60D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E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BA1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187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