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8699C" w:rsidR="00257CB9" w:rsidRPr="005677BF" w:rsidRDefault="00AB3C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4C0F0D" w:rsidR="004A7F4E" w:rsidRPr="005677BF" w:rsidRDefault="00AB3C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92EB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C3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C3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0E909" w:rsidR="000D4B2E" w:rsidRPr="000D4B2E" w:rsidRDefault="00AB3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C0006" w:rsidR="000D4B2E" w:rsidRPr="000D4B2E" w:rsidRDefault="00AB3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E93143" w:rsidR="000D4B2E" w:rsidRPr="000D4B2E" w:rsidRDefault="00AB3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ACD1A3" w:rsidR="000D4B2E" w:rsidRPr="000D4B2E" w:rsidRDefault="00AB3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E3ECD3" w:rsidR="000D4B2E" w:rsidRPr="000D4B2E" w:rsidRDefault="00AB3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D378C" w:rsidR="000D4B2E" w:rsidRPr="000D4B2E" w:rsidRDefault="00AB3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EE596" w:rsidR="000D4B2E" w:rsidRPr="000D4B2E" w:rsidRDefault="00AB3C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6F1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CDAC2B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BDF42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5F409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EC698F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7F62C2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70C146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99A64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8D15F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502E9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C9036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9358D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D0BC3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EDAEF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695CD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ACFB7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073F4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C34BA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A6F73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11215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EC0D4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7E1F3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D7EF6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C9C14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C1CD6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6067D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81068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3C05C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BBC31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02563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1CFE0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A4C45" w:rsidR="009A6C64" w:rsidRPr="00BF7816" w:rsidRDefault="00AB3C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CB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A4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7A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D1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4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4C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46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82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37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79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3503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C3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C3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50DF3" w:rsidR="002D5CA1" w:rsidRPr="000D4B2E" w:rsidRDefault="00AB3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381179" w:rsidR="002D5CA1" w:rsidRPr="000D4B2E" w:rsidRDefault="00AB3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67248D" w:rsidR="002D5CA1" w:rsidRPr="000D4B2E" w:rsidRDefault="00AB3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51335" w:rsidR="002D5CA1" w:rsidRPr="000D4B2E" w:rsidRDefault="00AB3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053EB" w:rsidR="002D5CA1" w:rsidRPr="000D4B2E" w:rsidRDefault="00AB3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7465BA" w:rsidR="002D5CA1" w:rsidRPr="000D4B2E" w:rsidRDefault="00AB3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66859" w:rsidR="002D5CA1" w:rsidRPr="000D4B2E" w:rsidRDefault="00AB3C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A36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F7E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A2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84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089B1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056E2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86D95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33348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A4D5C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863A1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F336F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F5729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9465A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2323A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B82C6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8D84C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E957E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A15FB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CD569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4EAFF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23D87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EAE4C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D6171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44286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B05EC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5B172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712A2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71A29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1071E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1EA05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93D18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13DC1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155AC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36857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10922" w:rsidR="002D5CA1" w:rsidRPr="00BF7816" w:rsidRDefault="00AB3C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83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CB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D2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E7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F6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8A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05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B882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C3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C3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F777C3" w:rsidR="007D7AC7" w:rsidRPr="000D4B2E" w:rsidRDefault="00AB3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1A439" w:rsidR="007D7AC7" w:rsidRPr="000D4B2E" w:rsidRDefault="00AB3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9AF8C" w:rsidR="007D7AC7" w:rsidRPr="000D4B2E" w:rsidRDefault="00AB3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A0EB37" w:rsidR="007D7AC7" w:rsidRPr="000D4B2E" w:rsidRDefault="00AB3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EBB116" w:rsidR="007D7AC7" w:rsidRPr="000D4B2E" w:rsidRDefault="00AB3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E5AE48" w:rsidR="007D7AC7" w:rsidRPr="000D4B2E" w:rsidRDefault="00AB3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5F079" w:rsidR="007D7AC7" w:rsidRPr="000D4B2E" w:rsidRDefault="00AB3C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32DDE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96C0C9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DF6250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B7499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68959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9355E9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2C23D1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581E0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419B5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CC4CD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5609E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05142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CFDEA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B7390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BF215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93203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22B5A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EBEE9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8B618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92D4C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48638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529DF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C97D7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42EC2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1BC6A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B4A3E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B84B9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7043F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7D656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8821E" w:rsidR="007D7AC7" w:rsidRPr="00BF7816" w:rsidRDefault="00AB3C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48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C3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5F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BA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BE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35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BD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CE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DD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62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A4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A6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631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1EB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5FAC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5B02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13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7C5C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90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855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E6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D258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8D2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A020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659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F979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FA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B6C5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2848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C724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3C3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