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055CF1" w:rsidR="00257CB9" w:rsidRPr="005677BF" w:rsidRDefault="00A511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C1F5AB" w:rsidR="004A7F4E" w:rsidRPr="005677BF" w:rsidRDefault="00A511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B09C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12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1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A5D44" w:rsidR="000D4B2E" w:rsidRPr="000D4B2E" w:rsidRDefault="00A511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C2D154" w:rsidR="000D4B2E" w:rsidRPr="000D4B2E" w:rsidRDefault="00A511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24032" w:rsidR="000D4B2E" w:rsidRPr="000D4B2E" w:rsidRDefault="00A511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BEB5C0" w:rsidR="000D4B2E" w:rsidRPr="000D4B2E" w:rsidRDefault="00A511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0114C" w:rsidR="000D4B2E" w:rsidRPr="000D4B2E" w:rsidRDefault="00A511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5D7D2D" w:rsidR="000D4B2E" w:rsidRPr="000D4B2E" w:rsidRDefault="00A511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0560F" w:rsidR="000D4B2E" w:rsidRPr="000D4B2E" w:rsidRDefault="00A511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61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6F3F38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2AD3C0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91D91D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BD99A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49E5FA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5F6E4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893C3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22AA4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46F8F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8DB5C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E32AB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7EF69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772E3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A2461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FC021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50734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EAD73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45DDE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62314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0C7CE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E64B6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E4C84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0EA0A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F42E4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2EC8F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1FA36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DAB7D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93DCE" w:rsidR="009A6C64" w:rsidRPr="00A51123" w:rsidRDefault="00A511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1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17382" w:rsidR="009A6C64" w:rsidRPr="00A51123" w:rsidRDefault="00A511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12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00C3E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A44C0" w:rsidR="009A6C64" w:rsidRPr="00BF7816" w:rsidRDefault="00A511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C4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B0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C3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9A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39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FB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C3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26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1D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AC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55A9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12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1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A3A6E" w:rsidR="002D5CA1" w:rsidRPr="000D4B2E" w:rsidRDefault="00A511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13D918" w:rsidR="002D5CA1" w:rsidRPr="000D4B2E" w:rsidRDefault="00A511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4DF2A" w:rsidR="002D5CA1" w:rsidRPr="000D4B2E" w:rsidRDefault="00A511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03CB0" w:rsidR="002D5CA1" w:rsidRPr="000D4B2E" w:rsidRDefault="00A511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B7DDC" w:rsidR="002D5CA1" w:rsidRPr="000D4B2E" w:rsidRDefault="00A511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C89A9" w:rsidR="002D5CA1" w:rsidRPr="000D4B2E" w:rsidRDefault="00A511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D76F8" w:rsidR="002D5CA1" w:rsidRPr="000D4B2E" w:rsidRDefault="00A511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98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C9B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71D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E39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6D846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36C4A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AD5CF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D1A28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D6017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33E63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7BDAA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CC590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17B82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EAA89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8D593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5A84E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B1A6C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43980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22D41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7AA77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011C9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AA23A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53CCF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A7667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E94E6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1FDF8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82EE7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A9EB3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00A22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F4EE5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6F653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F4265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0066C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6D327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041AE" w:rsidR="002D5CA1" w:rsidRPr="00BF7816" w:rsidRDefault="00A511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49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07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F0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4A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92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DA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A2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07E8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12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1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94E6C" w:rsidR="007D7AC7" w:rsidRPr="000D4B2E" w:rsidRDefault="00A511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4594F" w:rsidR="007D7AC7" w:rsidRPr="000D4B2E" w:rsidRDefault="00A511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C53E6" w:rsidR="007D7AC7" w:rsidRPr="000D4B2E" w:rsidRDefault="00A511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76F473" w:rsidR="007D7AC7" w:rsidRPr="000D4B2E" w:rsidRDefault="00A511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0DA6D" w:rsidR="007D7AC7" w:rsidRPr="000D4B2E" w:rsidRDefault="00A511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22A6E6" w:rsidR="007D7AC7" w:rsidRPr="000D4B2E" w:rsidRDefault="00A511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92AD43" w:rsidR="007D7AC7" w:rsidRPr="000D4B2E" w:rsidRDefault="00A511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55ECB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D0F234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0FCAA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B07AF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3F912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B5794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D5D2F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6CE6A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F1823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C47F7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A7C93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295D9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BF527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E2133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0EF31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5C8E8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8C29F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F617D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7F956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14AA1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3DAEA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6DEB2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007B7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F7630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DF835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F336D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03D04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1047D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1B210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B635C" w:rsidR="007D7AC7" w:rsidRPr="00BF7816" w:rsidRDefault="00A511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FB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52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8C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A7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42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62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FF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87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41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A6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2E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A5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C5447" w:rsidR="004A7F4E" w:rsidRDefault="00A51123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207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A23918" w:rsidR="004A7F4E" w:rsidRDefault="00A51123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562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743F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AEE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F1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A0D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28F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3F8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96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130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09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123F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87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FEE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F4F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EB1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112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