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89325E" w:rsidR="00257CB9" w:rsidRPr="005677BF" w:rsidRDefault="007B2A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261E5EE" w:rsidR="004A7F4E" w:rsidRPr="005677BF" w:rsidRDefault="007B2A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71AE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2A0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2A0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E2D864" w:rsidR="000D4B2E" w:rsidRPr="000D4B2E" w:rsidRDefault="007B2A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6CBDC6" w:rsidR="000D4B2E" w:rsidRPr="000D4B2E" w:rsidRDefault="007B2A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BAA64D" w:rsidR="000D4B2E" w:rsidRPr="000D4B2E" w:rsidRDefault="007B2A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9D7EB0" w:rsidR="000D4B2E" w:rsidRPr="000D4B2E" w:rsidRDefault="007B2A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3F5843" w:rsidR="000D4B2E" w:rsidRPr="000D4B2E" w:rsidRDefault="007B2A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84127D" w:rsidR="000D4B2E" w:rsidRPr="000D4B2E" w:rsidRDefault="007B2A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A42165" w:rsidR="000D4B2E" w:rsidRPr="000D4B2E" w:rsidRDefault="007B2A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A71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26E60C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FC35E0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D80D34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D3CE3E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59A50C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EE2BD8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817DD4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2A8C7E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E92B6F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9E6A5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2575D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BD4B5E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BB2C4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31E859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988862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2CA9EA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CEE9B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E77D04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709971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23136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A4C84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B8FAB6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95ED1B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F29452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A73411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78017D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AFFEE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C7F04A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946D0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7BB6B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49A87C" w:rsidR="009A6C64" w:rsidRPr="00BF7816" w:rsidRDefault="007B2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16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40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48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CCA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F3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931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BB7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EB5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21A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A9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E773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2A0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2A0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DACA08" w:rsidR="002D5CA1" w:rsidRPr="000D4B2E" w:rsidRDefault="007B2A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F390DB" w:rsidR="002D5CA1" w:rsidRPr="000D4B2E" w:rsidRDefault="007B2A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C641E6" w:rsidR="002D5CA1" w:rsidRPr="000D4B2E" w:rsidRDefault="007B2A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FE366A" w:rsidR="002D5CA1" w:rsidRPr="000D4B2E" w:rsidRDefault="007B2A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AF07E3" w:rsidR="002D5CA1" w:rsidRPr="000D4B2E" w:rsidRDefault="007B2A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347F43" w:rsidR="002D5CA1" w:rsidRPr="000D4B2E" w:rsidRDefault="007B2A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893322" w:rsidR="002D5CA1" w:rsidRPr="000D4B2E" w:rsidRDefault="007B2A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DFD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001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5E7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3B2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395707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63720C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F977DD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2D67B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024D8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59055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318CC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2C12E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9510B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BF142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5CFCC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64E1B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AD776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A5A715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ECE6E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1CF14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FE9A5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A66C8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052B3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70113B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46E6F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0EF99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648D5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0DB1A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DF918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6999B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E363F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B65EE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21B48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05E98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5CF31" w:rsidR="002D5CA1" w:rsidRPr="00BF7816" w:rsidRDefault="007B2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A4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3E2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AF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C6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9B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06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33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DB8C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2A0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2A0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C2525D" w:rsidR="007D7AC7" w:rsidRPr="000D4B2E" w:rsidRDefault="007B2A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610797" w:rsidR="007D7AC7" w:rsidRPr="000D4B2E" w:rsidRDefault="007B2A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AFDF8E" w:rsidR="007D7AC7" w:rsidRPr="000D4B2E" w:rsidRDefault="007B2A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7CC71" w:rsidR="007D7AC7" w:rsidRPr="000D4B2E" w:rsidRDefault="007B2A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799DC7" w:rsidR="007D7AC7" w:rsidRPr="000D4B2E" w:rsidRDefault="007B2A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DD775B" w:rsidR="007D7AC7" w:rsidRPr="000D4B2E" w:rsidRDefault="007B2A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E03848" w:rsidR="007D7AC7" w:rsidRPr="000D4B2E" w:rsidRDefault="007B2A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C1A057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1B8A0A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FDEC42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AD3FE9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CFA70B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F9C3F0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1551EE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CF1733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0512F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238DD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746A5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6647C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E68F8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C3B1A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BE720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F85CB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0EA3C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5AA3E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1CB513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14CC9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0D604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79258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7BF924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F6C68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E313D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7A980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C0BAB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0B5F7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3233F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D824A" w:rsidR="007D7AC7" w:rsidRPr="00BF7816" w:rsidRDefault="007B2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C1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C1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39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0A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9C2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94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CC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3A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55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49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DF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60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A966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E771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C841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EE4B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8EA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D848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C865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6F22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D95A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8833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746B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23B4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4848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C357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FEF7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FD8B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71FC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DD68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2A05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