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C1BDCA" w:rsidR="00257CB9" w:rsidRPr="005677BF" w:rsidRDefault="00AC0B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F9AD5D" w:rsidR="004A7F4E" w:rsidRPr="005677BF" w:rsidRDefault="00AC0B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16C3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5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5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5529EC" w:rsidR="000D4B2E" w:rsidRPr="000D4B2E" w:rsidRDefault="00AC0B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6E30F1" w:rsidR="000D4B2E" w:rsidRPr="000D4B2E" w:rsidRDefault="00AC0B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687F0D" w:rsidR="000D4B2E" w:rsidRPr="000D4B2E" w:rsidRDefault="00AC0B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C2B78" w:rsidR="000D4B2E" w:rsidRPr="000D4B2E" w:rsidRDefault="00AC0B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1F4C56" w:rsidR="000D4B2E" w:rsidRPr="000D4B2E" w:rsidRDefault="00AC0B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06E49C" w:rsidR="000D4B2E" w:rsidRPr="000D4B2E" w:rsidRDefault="00AC0B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006955" w:rsidR="000D4B2E" w:rsidRPr="000D4B2E" w:rsidRDefault="00AC0B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0E3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86D20A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693A51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C762D4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052F05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4180DA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286F38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61E6EA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4999C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D442C5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E16A2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8733A0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72D48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304363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45AC6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C6623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19B9E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E1EA0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2740B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EF422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905ACC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8266E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0E9932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7DD0E3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1C8EE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75D01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FBE70E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D1A2D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261937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F80EF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834F3D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E7E16" w:rsidR="009A6C64" w:rsidRPr="00BF7816" w:rsidRDefault="00AC0B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37C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6A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2D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ECA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C7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0A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41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79C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9A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EF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C237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5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5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E833A1" w:rsidR="002D5CA1" w:rsidRPr="000D4B2E" w:rsidRDefault="00AC0B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606388" w:rsidR="002D5CA1" w:rsidRPr="000D4B2E" w:rsidRDefault="00AC0B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42A5D9" w:rsidR="002D5CA1" w:rsidRPr="000D4B2E" w:rsidRDefault="00AC0B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3CFC94" w:rsidR="002D5CA1" w:rsidRPr="000D4B2E" w:rsidRDefault="00AC0B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2BB506" w:rsidR="002D5CA1" w:rsidRPr="000D4B2E" w:rsidRDefault="00AC0B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BA8D49" w:rsidR="002D5CA1" w:rsidRPr="000D4B2E" w:rsidRDefault="00AC0B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2B0F11" w:rsidR="002D5CA1" w:rsidRPr="000D4B2E" w:rsidRDefault="00AC0B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754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F28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518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D61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386C6C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F1C517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BA1464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A1ABE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FF96C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8BA56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468E5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38CDF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518BA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03658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ED3D4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BC2D4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75E55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E0AD5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C904B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8F365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74E25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9751A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EC612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71EF2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53D65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BB6B3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01A0F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5F163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BF4A2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B63B3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A8436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86B0B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94EF6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0E16E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E0AD5" w:rsidR="002D5CA1" w:rsidRPr="00BF7816" w:rsidRDefault="00AC0B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27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45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5B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5B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25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70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A8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E123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5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5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6C994A" w:rsidR="007D7AC7" w:rsidRPr="000D4B2E" w:rsidRDefault="00AC0B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956236" w:rsidR="007D7AC7" w:rsidRPr="000D4B2E" w:rsidRDefault="00AC0B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7EC76C" w:rsidR="007D7AC7" w:rsidRPr="000D4B2E" w:rsidRDefault="00AC0B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176480" w:rsidR="007D7AC7" w:rsidRPr="000D4B2E" w:rsidRDefault="00AC0B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7EC583" w:rsidR="007D7AC7" w:rsidRPr="000D4B2E" w:rsidRDefault="00AC0B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211193" w:rsidR="007D7AC7" w:rsidRPr="000D4B2E" w:rsidRDefault="00AC0B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2DCAE1" w:rsidR="007D7AC7" w:rsidRPr="000D4B2E" w:rsidRDefault="00AC0B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4FE344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9CA887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63E515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6FCD6A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F7D8F8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FB6739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61BD35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74CFD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BF619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70EF5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6ABC7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EBA9D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727B1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57034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C43DD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302A5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E5ECD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6F79A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2FCE3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8EB20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D03F8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7475D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4DC7F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2FEE3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89636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2F6DC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87182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91E4D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9D82A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6881C" w:rsidR="007D7AC7" w:rsidRPr="00BF7816" w:rsidRDefault="00AC0B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07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E0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623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0B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A5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9C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A0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55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EF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DE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35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CA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90F3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2541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C7CE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5801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4ABE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3D44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67DF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7C3E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EC0D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7E32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DAB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66C0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ECD0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00BB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17A7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2A69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709C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0FCA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0B58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