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780E80" w:rsidR="00257CB9" w:rsidRPr="005677BF" w:rsidRDefault="00D462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7C3D60" w:rsidR="004A7F4E" w:rsidRPr="005677BF" w:rsidRDefault="00D462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2BE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46D68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BFB7C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0214C2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EA97E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3E027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91940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A8CD7" w:rsidR="000D4B2E" w:rsidRPr="000D4B2E" w:rsidRDefault="00D4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8D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74F10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0D72A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DF0D4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C118B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543780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F877D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04E30C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C13E4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78528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3A031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C3BE4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F129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B3BD9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AD1FD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A20D3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8A9B0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9EAFC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7603B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E5EAD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B7228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74F93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BCF8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3E699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712A5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63EB6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19AD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80F8F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32AA9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75132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5A50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492E7" w:rsidR="009A6C64" w:rsidRPr="00BF7816" w:rsidRDefault="00D4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49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92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71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86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2F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B8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25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06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B2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F8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746F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48874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BB8BE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3D925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14FEB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E814B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4396A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3C6F4" w:rsidR="002D5CA1" w:rsidRPr="000D4B2E" w:rsidRDefault="00D4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D45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D4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69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67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9E141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FF803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A7F60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740B0" w:rsidR="002D5CA1" w:rsidRPr="00D46240" w:rsidRDefault="00D462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58EF2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BEBFC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830B9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13476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F6970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1A133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25725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DDA04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7DFEB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D2A3D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0B79C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926A5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48DFF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5B7E1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14D23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8AEFB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3E7E0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088A1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F0637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DFC95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5340F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F46A3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CECFF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A30C4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5B002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ACBC8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AF0F9A" w:rsidR="002D5CA1" w:rsidRPr="00BF7816" w:rsidRDefault="00D4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66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B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0C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4C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1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CE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4E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C96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2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A54DF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3A0E2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EAE5C0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5F0A1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6C7904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BF096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06D4A" w:rsidR="007D7AC7" w:rsidRPr="000D4B2E" w:rsidRDefault="00D4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3D800A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6039B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D2681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20FB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F32B3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FF6A3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4D2A3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62188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8CF6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31C2F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D3764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C5AD3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1EB1A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25005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5CA5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2854B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8FB7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F340D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F1EFB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0BE0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0A12D" w:rsidR="007D7AC7" w:rsidRPr="00D46240" w:rsidRDefault="00D462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98535" w:rsidR="007D7AC7" w:rsidRPr="00D46240" w:rsidRDefault="00D462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2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AD0C8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91475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9CF1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9F9EA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3627D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8831C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5B2B6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3BC52" w:rsidR="007D7AC7" w:rsidRPr="00BF7816" w:rsidRDefault="00D4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C4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38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D4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3C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67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1B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1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E2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A3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A7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8E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AF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6B512" w:rsidR="004A7F4E" w:rsidRDefault="00D46240" w:rsidP="008D4458">
            <w: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EE5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43B81" w:rsidR="004A7F4E" w:rsidRDefault="00D46240" w:rsidP="008D4458">
            <w: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4085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0FA10" w:rsidR="004A7F4E" w:rsidRDefault="00D46240" w:rsidP="008D4458">
            <w:r>
              <w:t>Sep 22: Kwame Nkrumah Memorial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B82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92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CB9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28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4554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A0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BD9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86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ECA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308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F68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43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795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240"/>
    <w:rsid w:val="00DE59D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