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FF9CD9" w:rsidR="00257CB9" w:rsidRPr="005677BF" w:rsidRDefault="00850C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3EC80A" w:rsidR="004A7F4E" w:rsidRPr="005677BF" w:rsidRDefault="00850C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BC09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CD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C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3FB66" w:rsidR="000D4B2E" w:rsidRPr="000D4B2E" w:rsidRDefault="00850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F8C733" w:rsidR="000D4B2E" w:rsidRPr="000D4B2E" w:rsidRDefault="00850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F258AF" w:rsidR="000D4B2E" w:rsidRPr="000D4B2E" w:rsidRDefault="00850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F646A7" w:rsidR="000D4B2E" w:rsidRPr="000D4B2E" w:rsidRDefault="00850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C1A6DE" w:rsidR="000D4B2E" w:rsidRPr="000D4B2E" w:rsidRDefault="00850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85F15F" w:rsidR="000D4B2E" w:rsidRPr="000D4B2E" w:rsidRDefault="00850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EDA657" w:rsidR="000D4B2E" w:rsidRPr="000D4B2E" w:rsidRDefault="00850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871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29F2A5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851528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16794D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23FC9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0664F4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2F15A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26AC5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369D4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A5807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17A7A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A5FF1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7FDCD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8F2E0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07532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AD235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CCF83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21F1C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4A1DA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35B00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E5906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B3471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2C55D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4363D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6CA66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FF5F6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B25D8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74DB0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F03D3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9D636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80B5F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A8FE6" w:rsidR="009A6C64" w:rsidRPr="00BF7816" w:rsidRDefault="00850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F5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6A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7E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73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D1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62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05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4C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6D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00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45C7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CD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C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9FD119" w:rsidR="002D5CA1" w:rsidRPr="000D4B2E" w:rsidRDefault="00850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3CCAE2" w:rsidR="002D5CA1" w:rsidRPr="000D4B2E" w:rsidRDefault="00850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45A8D5" w:rsidR="002D5CA1" w:rsidRPr="000D4B2E" w:rsidRDefault="00850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B79CB2" w:rsidR="002D5CA1" w:rsidRPr="000D4B2E" w:rsidRDefault="00850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362862" w:rsidR="002D5CA1" w:rsidRPr="000D4B2E" w:rsidRDefault="00850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60FB7B" w:rsidR="002D5CA1" w:rsidRPr="000D4B2E" w:rsidRDefault="00850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702524" w:rsidR="002D5CA1" w:rsidRPr="000D4B2E" w:rsidRDefault="00850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579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87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C59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1AC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4FF5B6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B47A77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F1AA51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6A4CA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82735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97B8D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357B1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35C62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A6FD2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E28B6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0ADD1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C8E0E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5352F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D93E1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EC6AF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CB2CF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19DF3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C2889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7CAFC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E2132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D6F55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22BD4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6FCEA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8FE97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8A607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3F533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53435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0E78E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544F7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A7ACD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72755" w:rsidR="002D5CA1" w:rsidRPr="00BF7816" w:rsidRDefault="00850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CD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1F6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B1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4B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A7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FD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CA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B6C3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CD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0CD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FC38F5" w:rsidR="007D7AC7" w:rsidRPr="000D4B2E" w:rsidRDefault="00850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385FA" w:rsidR="007D7AC7" w:rsidRPr="000D4B2E" w:rsidRDefault="00850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9454E4" w:rsidR="007D7AC7" w:rsidRPr="000D4B2E" w:rsidRDefault="00850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FE5DDF" w:rsidR="007D7AC7" w:rsidRPr="000D4B2E" w:rsidRDefault="00850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AB30FA" w:rsidR="007D7AC7" w:rsidRPr="000D4B2E" w:rsidRDefault="00850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B3098E" w:rsidR="007D7AC7" w:rsidRPr="000D4B2E" w:rsidRDefault="00850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59FC6E" w:rsidR="007D7AC7" w:rsidRPr="000D4B2E" w:rsidRDefault="00850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63CDC9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06A2CF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5823CB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273A91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30497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436ED5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E8EC0E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01AD4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1D8CB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22F28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326C7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FF88D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C8F5E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EAE45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1902E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958CA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037C8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932CF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59341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F1FBE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77EE8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E0F63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F2364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314C8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4D592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3C112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9918F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0515B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E52C1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185FF" w:rsidR="007D7AC7" w:rsidRPr="00BF7816" w:rsidRDefault="00850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E5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B4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217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DB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78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6F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08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EC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11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D1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4B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A9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845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6107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4511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5C6A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B660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B39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A72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7A77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7C3C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3921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38A2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BE77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B0F2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E970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44C4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9695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2159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EB27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0CD9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