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F0588" w:rsidR="00257CB9" w:rsidRPr="005677BF" w:rsidRDefault="00F875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EEA7F4" w:rsidR="004A7F4E" w:rsidRPr="005677BF" w:rsidRDefault="00F875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753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33D8B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4ECD0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ED9CA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B8045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7E26A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A82BD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729B2" w:rsidR="000D4B2E" w:rsidRPr="000D4B2E" w:rsidRDefault="00F87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48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BB903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A4878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A0B09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05E95" w:rsidR="009A6C64" w:rsidRPr="00F8757A" w:rsidRDefault="00F875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5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FBFE2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2B9A2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AA8E1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1A71F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D205F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8BE89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DD968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F25A6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8999A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E8D17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97B97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21FF9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A4159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0D21B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4B76A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4AAC4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50C2C" w:rsidR="009A6C64" w:rsidRPr="00F8757A" w:rsidRDefault="00F875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5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41CAC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A26FD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1A6F0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38294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D7A6D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A649F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F9BE6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EFA54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4C7E0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13A1F" w:rsidR="009A6C64" w:rsidRPr="00BF7816" w:rsidRDefault="00F87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FA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81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C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C8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5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D1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A5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E9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F7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A3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FF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CF843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6A175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85ADB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E98A0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E6772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346EB0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BA651" w:rsidR="002D5CA1" w:rsidRPr="000D4B2E" w:rsidRDefault="00F87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42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42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1C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54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1640C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F3ED4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B231C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12D89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8F524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91AA7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4AC47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B2D23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89C60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4B092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DFCAB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D111D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D2EA4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2A218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16ABC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EDF1E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00DEA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1C270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B4A5C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408BF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E6478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97826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65645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5429D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18430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5727A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4A2DC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86EE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C4EA4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F0ED4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538F2" w:rsidR="002D5CA1" w:rsidRPr="00BF7816" w:rsidRDefault="00F87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69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0D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A1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20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13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CE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17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4F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5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8E104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F5558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6240C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3B11D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46CBD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4179E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C5814" w:rsidR="007D7AC7" w:rsidRPr="000D4B2E" w:rsidRDefault="00F87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64DAE" w:rsidR="007D7AC7" w:rsidRPr="00F8757A" w:rsidRDefault="00F875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15281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635E3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1976D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28D5C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4637B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36D801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F38C1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89035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09E2E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623EC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34F05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85A64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844B5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9329D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EFC24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47B98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8B04F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A6837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CD4C7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1207D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09220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9EB28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0581D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5FF65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A23C6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25800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E80CA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5AB72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23350" w:rsidR="007D7AC7" w:rsidRPr="00BF7816" w:rsidRDefault="00F87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73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DD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00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83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99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82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9C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E3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20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8C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6E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99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30E13" w:rsidR="004A7F4E" w:rsidRDefault="00F8757A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969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3E016" w:rsidR="004A7F4E" w:rsidRDefault="00F8757A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64A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26F4E" w:rsidR="004A7F4E" w:rsidRDefault="00F8757A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601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C4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419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A8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52F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85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7AE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8B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99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3B7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975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8F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BDE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75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