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14E66B" w:rsidR="00257CB9" w:rsidRPr="005677BF" w:rsidRDefault="000A67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7E16F2" w:rsidR="004A7F4E" w:rsidRPr="005677BF" w:rsidRDefault="000A67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CFAE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76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7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416BE9" w:rsidR="000D4B2E" w:rsidRPr="000D4B2E" w:rsidRDefault="000A6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B6FE3" w:rsidR="000D4B2E" w:rsidRPr="000D4B2E" w:rsidRDefault="000A6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787D2" w:rsidR="000D4B2E" w:rsidRPr="000D4B2E" w:rsidRDefault="000A6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7D486E" w:rsidR="000D4B2E" w:rsidRPr="000D4B2E" w:rsidRDefault="000A6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CAE179" w:rsidR="000D4B2E" w:rsidRPr="000D4B2E" w:rsidRDefault="000A6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C0EC3" w:rsidR="000D4B2E" w:rsidRPr="000D4B2E" w:rsidRDefault="000A6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1ACA3" w:rsidR="000D4B2E" w:rsidRPr="000D4B2E" w:rsidRDefault="000A6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655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98454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871597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7C3B8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00DB5A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46A51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30F7B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453BE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EF590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58D0B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32C9E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C9550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79CAE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EC319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AC185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BA800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8F88E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9131B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1ACC2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85A95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B1F07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1D738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58FF4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7FFFC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D5385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B173F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9981A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4EE31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E6F8B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AD0D0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0C25E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5C9B5" w:rsidR="009A6C64" w:rsidRPr="00BF7816" w:rsidRDefault="000A6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80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95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11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BC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D2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C8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3C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12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49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D5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EA7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76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7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7A4BE0" w:rsidR="002D5CA1" w:rsidRPr="000D4B2E" w:rsidRDefault="000A6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D11F7" w:rsidR="002D5CA1" w:rsidRPr="000D4B2E" w:rsidRDefault="000A6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9F5D13" w:rsidR="002D5CA1" w:rsidRPr="000D4B2E" w:rsidRDefault="000A6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C21B4" w:rsidR="002D5CA1" w:rsidRPr="000D4B2E" w:rsidRDefault="000A6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D195E9" w:rsidR="002D5CA1" w:rsidRPr="000D4B2E" w:rsidRDefault="000A6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3FD7AC" w:rsidR="002D5CA1" w:rsidRPr="000D4B2E" w:rsidRDefault="000A6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7D470" w:rsidR="002D5CA1" w:rsidRPr="000D4B2E" w:rsidRDefault="000A6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A31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27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EB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D5A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6847B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CACC29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A20F94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C91E2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C8DC6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74978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9B81A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8DB62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09ADC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50818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E9C9E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91729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29859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951AC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D903D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52AD4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79ED0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7734B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EE8E9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64761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912B9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B2B2C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92658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B4C1C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3A5DA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61453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BFFEF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4D791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931FC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E6F1F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CE140" w:rsidR="002D5CA1" w:rsidRPr="00BF7816" w:rsidRDefault="000A6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A3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C8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A5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A7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22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99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B3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79A9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76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7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698901" w:rsidR="007D7AC7" w:rsidRPr="000D4B2E" w:rsidRDefault="000A6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5101E8" w:rsidR="007D7AC7" w:rsidRPr="000D4B2E" w:rsidRDefault="000A6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5B466F" w:rsidR="007D7AC7" w:rsidRPr="000D4B2E" w:rsidRDefault="000A6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AE0F9B" w:rsidR="007D7AC7" w:rsidRPr="000D4B2E" w:rsidRDefault="000A6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94EEA0" w:rsidR="007D7AC7" w:rsidRPr="000D4B2E" w:rsidRDefault="000A6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DE5854" w:rsidR="007D7AC7" w:rsidRPr="000D4B2E" w:rsidRDefault="000A6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5A3FC1" w:rsidR="007D7AC7" w:rsidRPr="000D4B2E" w:rsidRDefault="000A6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F0A897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8473F1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A37FF9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08E9E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E4CB65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CEFDC1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719DD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483EE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AFA19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3223D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8E37C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7E8F6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279B1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5C50E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CF0F6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852D2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15473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13119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DE05A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B4E20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30F1C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E35EF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D1624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DC163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9A303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DA858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35E00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D03AE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1AA9E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892D0" w:rsidR="007D7AC7" w:rsidRPr="00BF7816" w:rsidRDefault="000A6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51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16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04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32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97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29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41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6E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E7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32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59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16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092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66C5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66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AED6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06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FA7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0A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ECF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9A0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EE90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4F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0AA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03B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CC8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42E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1890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274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81B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676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