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42B15" w:rsidR="00257CB9" w:rsidRPr="005677BF" w:rsidRDefault="00625B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EE2270" w:rsidR="004A7F4E" w:rsidRPr="005677BF" w:rsidRDefault="00625B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D6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3781B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76733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E4679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AD58A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CFA69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66BF2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19281" w:rsidR="000D4B2E" w:rsidRPr="000D4B2E" w:rsidRDefault="00625B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0C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28923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56485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5AA2F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A1E1D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9CD73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F6401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CCB7F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77D5F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BBE18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BB6B9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2B82B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DBA11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C76C3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6892D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0BF96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4DCD5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A75C1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E34D6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E4745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C8F0B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6F750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B2828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12953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B9F66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24113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1A9806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6EEDE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C711A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7B5AB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9DA0B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D91BA" w:rsidR="009A6C64" w:rsidRPr="00BF7816" w:rsidRDefault="00625B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C4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DA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7B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CA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88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C6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71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77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CA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176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FE22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286BE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D3E06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B5D36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FCC87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47349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A0563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C6F9F" w:rsidR="002D5CA1" w:rsidRPr="000D4B2E" w:rsidRDefault="00625B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9AE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A8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0C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9B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2DC32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A773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EC843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7B9DF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BD11D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4B9B5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B86DF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15136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A55F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77FC3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2C77A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7124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8696A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B265A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06A8C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394E2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E366B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84518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0DAF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3B4C5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BA404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2DF6A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E7D8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E6463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7AD87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22316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D35FD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F9F7B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0AFA0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6E375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C9883" w:rsidR="002D5CA1" w:rsidRPr="00BF7816" w:rsidRDefault="00625B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3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E1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29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10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7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EC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F9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C96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5B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9DD64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D8F78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B2CA0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9FA88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A77CC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19A44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93EE5" w:rsidR="007D7AC7" w:rsidRPr="000D4B2E" w:rsidRDefault="00625B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3E029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455B0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8E95D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F3B13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DBAC6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5848D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7BB93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FF7C7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5287A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732EF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0C167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1A6E3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52E2C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DDFC7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275C8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0C29E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BB251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446C8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47A23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46377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EE1BB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6F19F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F8EE6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C4C1D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0426A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4EBE2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89C4D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CEC81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30C2C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E8E2A" w:rsidR="007D7AC7" w:rsidRPr="00BF7816" w:rsidRDefault="00625B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0C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EE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5C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C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F4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F9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10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79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10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3E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12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ED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5D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A8A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BC8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994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B8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D9C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67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A8C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C1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40C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76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8455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6C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19F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9B3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21D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F3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3F0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5B2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