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F857E" w:rsidR="00257CB9" w:rsidRPr="005677BF" w:rsidRDefault="003F55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735D99" w:rsidR="004A7F4E" w:rsidRPr="005677BF" w:rsidRDefault="003F55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39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FFCE9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13C59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90FE6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095B8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D37D6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FB8AF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8184C" w:rsidR="000D4B2E" w:rsidRPr="000D4B2E" w:rsidRDefault="003F55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A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EA4E5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9A388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C7696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ADCEE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20CE2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04959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E9DAA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F17A6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47370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EEC49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BEBC0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EC50E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CDD41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F8F90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1F87C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05FDF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E8CBA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E2912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E957D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B5534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6B6A2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A7C70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D6B1E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2BF0F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7AF11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33F7A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5C9B1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FBC3E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A3759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8164B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9EC60" w:rsidR="009A6C64" w:rsidRPr="00BF7816" w:rsidRDefault="003F55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DF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FB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12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59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9D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93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22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05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6B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EA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32F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13FC6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1C309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5444C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189BD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E46FF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9F204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52748" w:rsidR="002D5CA1" w:rsidRPr="000D4B2E" w:rsidRDefault="003F55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38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D5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21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B3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4CACA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25438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0BD7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A8857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31D26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D3F86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D01E1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6184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2B467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022C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AEC2D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EF82F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E21F3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B4DF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0179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797F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3C61F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11305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02ABC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0DC06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F2263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8951F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84D3C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A1970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99413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DD3B1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15C14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733DC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70267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6726A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760AE" w:rsidR="002D5CA1" w:rsidRPr="00BF7816" w:rsidRDefault="003F55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4D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F2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BC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49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C6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3E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1A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0901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55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3BFD4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DC1D6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A4DC7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5F196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72896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5767F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58B7E9" w:rsidR="007D7AC7" w:rsidRPr="000D4B2E" w:rsidRDefault="003F55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D1484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AE073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3268B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E69BA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27720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F144C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19EC2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F6B04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93828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23BE9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34B10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4135C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DB9CD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C1BDD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4FF01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29974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84034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5A88F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CB235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ADDC6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FB3E7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D60C5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EA273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34D06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329DE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2870F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7A040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34915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3C357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38EB4" w:rsidR="007D7AC7" w:rsidRPr="00BF7816" w:rsidRDefault="003F55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64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58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C7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44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3F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C7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10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D1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DD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91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A9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51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F0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95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A3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65D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93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732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F8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BD4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85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C9B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29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AD1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B6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63C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BA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38B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72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B2F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557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