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3391F" w:rsidR="00257CB9" w:rsidRPr="005677BF" w:rsidRDefault="002E2F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F66714" w:rsidR="004A7F4E" w:rsidRPr="005677BF" w:rsidRDefault="002E2F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3D77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BA4BC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4D1724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171B7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8A6FF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4D5AF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19FBB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44335" w:rsidR="000D4B2E" w:rsidRPr="000D4B2E" w:rsidRDefault="002E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3C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E2796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3236A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BCFEA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BD2EC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8460D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3E6065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ABB96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43FBB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BED54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E33BB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C21D9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50A98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A8E66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686DF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B1AA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1C74A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565A5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46BE9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B2692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56151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7270D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2C3D1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FC152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D8410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56CD9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E82DD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EAA1B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5539C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15E5B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1550E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2F27C" w:rsidR="009A6C64" w:rsidRPr="00BF7816" w:rsidRDefault="002E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D2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ED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7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BF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39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19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82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C0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C5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A9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518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8B9586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57E08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1F8E4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94D71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8536A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1B1BB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72F42" w:rsidR="002D5CA1" w:rsidRPr="000D4B2E" w:rsidRDefault="002E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DA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12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38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49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1CBB5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BC4CE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75758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7F9E0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693DC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C9BB7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0C86B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8C5A2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AEC6B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46E37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0BB67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15A61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C931A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B732A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ACE83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BD386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0FDE7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D7FB2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AF432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F55AE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2EEA1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924A8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D5BDC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019A5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F4FB0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DA97A" w:rsidR="002D5CA1" w:rsidRPr="002E2F1C" w:rsidRDefault="002E2F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F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44824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97E9E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FF824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DD731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E7137" w:rsidR="002D5CA1" w:rsidRPr="00BF7816" w:rsidRDefault="002E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A1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AB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62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CC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DD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DD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DA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26BF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D385A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0E98F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01B36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2CEE6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6D4CE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2D082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17137" w:rsidR="007D7AC7" w:rsidRPr="000D4B2E" w:rsidRDefault="002E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E82DE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69FED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011C8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1C24C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4AAA5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D5567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8CD10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71B04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3EBF2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44C7C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0F37B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D127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A3016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1CD70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348A2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2FD55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1B0E6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1F90E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1106F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26E53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F390C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47DF5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66F4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E79FB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63948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2DF47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9CE62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F5C7F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FD7CB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F90B2" w:rsidR="007D7AC7" w:rsidRPr="00BF7816" w:rsidRDefault="002E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EA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55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81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A6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41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FB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46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66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2B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B7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AD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6F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1C267" w:rsidR="004A7F4E" w:rsidRDefault="002E2F1C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CB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CB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B97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BE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BB8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FA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DC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6A2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297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C9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A3E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94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0EF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16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9A0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EA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225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2F1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