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F5182" w:rsidR="00257CB9" w:rsidRPr="005677BF" w:rsidRDefault="002C02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D90B14" w:rsidR="004A7F4E" w:rsidRPr="005677BF" w:rsidRDefault="002C02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4746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2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2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7CE8B" w:rsidR="000D4B2E" w:rsidRPr="000D4B2E" w:rsidRDefault="002C0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0BBDD" w:rsidR="000D4B2E" w:rsidRPr="000D4B2E" w:rsidRDefault="002C0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4CF58" w:rsidR="000D4B2E" w:rsidRPr="000D4B2E" w:rsidRDefault="002C0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FBF4F" w:rsidR="000D4B2E" w:rsidRPr="000D4B2E" w:rsidRDefault="002C0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3C6B3" w:rsidR="000D4B2E" w:rsidRPr="000D4B2E" w:rsidRDefault="002C0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B9720" w:rsidR="000D4B2E" w:rsidRPr="000D4B2E" w:rsidRDefault="002C0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101B0" w:rsidR="000D4B2E" w:rsidRPr="000D4B2E" w:rsidRDefault="002C0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85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78ECA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07237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3C8B3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52425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1849B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9FB68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2EF55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6DE78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84B59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E9D82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133F6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18E3F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DEDF4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56238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493F9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60DBC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1A642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3A60D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2D2C0" w:rsidR="009A6C64" w:rsidRPr="002C0297" w:rsidRDefault="002C02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29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10678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7A6E0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DF6E3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DA517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FF71D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4F9A2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01DB3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F364A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7369B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0EB26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C09FF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77E80" w:rsidR="009A6C64" w:rsidRPr="00BF7816" w:rsidRDefault="002C0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CD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0A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F0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04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B9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FA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13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06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3E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0E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19D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2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2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E0B43" w:rsidR="002D5CA1" w:rsidRPr="000D4B2E" w:rsidRDefault="002C0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14943" w:rsidR="002D5CA1" w:rsidRPr="000D4B2E" w:rsidRDefault="002C0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B65AA" w:rsidR="002D5CA1" w:rsidRPr="000D4B2E" w:rsidRDefault="002C0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CA81A" w:rsidR="002D5CA1" w:rsidRPr="000D4B2E" w:rsidRDefault="002C0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B39C7F" w:rsidR="002D5CA1" w:rsidRPr="000D4B2E" w:rsidRDefault="002C0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C039D" w:rsidR="002D5CA1" w:rsidRPr="000D4B2E" w:rsidRDefault="002C0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51BA6" w:rsidR="002D5CA1" w:rsidRPr="000D4B2E" w:rsidRDefault="002C0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9B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790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AAD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01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CFAAE9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E4890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62F16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C1701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8F86C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51DF3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19E1F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BB10E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252D3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528BC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4DD46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8E665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1DCD7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66417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F6685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606C9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7E9C3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97BD1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21633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8554C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F204C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0CA61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31341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1CE30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971BF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F3D28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3D702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F5A17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3C35C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BFB34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7023B" w:rsidR="002D5CA1" w:rsidRPr="00BF7816" w:rsidRDefault="002C0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D4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3B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9D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7F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1A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15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F9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5C03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2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2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91C18E" w:rsidR="007D7AC7" w:rsidRPr="000D4B2E" w:rsidRDefault="002C0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10C12" w:rsidR="007D7AC7" w:rsidRPr="000D4B2E" w:rsidRDefault="002C0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EBCF9" w:rsidR="007D7AC7" w:rsidRPr="000D4B2E" w:rsidRDefault="002C0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B4B45" w:rsidR="007D7AC7" w:rsidRPr="000D4B2E" w:rsidRDefault="002C0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8D24E" w:rsidR="007D7AC7" w:rsidRPr="000D4B2E" w:rsidRDefault="002C0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928E9" w:rsidR="007D7AC7" w:rsidRPr="000D4B2E" w:rsidRDefault="002C0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EEB0E" w:rsidR="007D7AC7" w:rsidRPr="000D4B2E" w:rsidRDefault="002C0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EE75D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F0764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41FE7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5AA0D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02667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6C1E9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0F702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1C070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07521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F37DC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5D3A2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E5103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03A1E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EAD84" w:rsidR="007D7AC7" w:rsidRPr="002C0297" w:rsidRDefault="002C02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29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DAA98" w:rsidR="007D7AC7" w:rsidRPr="002C0297" w:rsidRDefault="002C02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2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B7E8B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4CF9A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53FE1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7A1E4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2E4EC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7B4E5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F849F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8B6A6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4388D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E84C5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89EE4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D3E96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1665E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6CE23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6BEE7" w:rsidR="007D7AC7" w:rsidRPr="00BF7816" w:rsidRDefault="002C0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6A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EE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A6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D7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2E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ED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BF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37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49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E1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F3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D9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76697" w:rsidR="004A7F4E" w:rsidRDefault="002C0297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D7E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11752" w:rsidR="004A7F4E" w:rsidRDefault="002C0297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A1C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64DAA" w:rsidR="004A7F4E" w:rsidRDefault="002C0297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225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09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5AE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3D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877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E0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E34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8F9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DBC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DE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708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C3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02F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297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