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D9625" w:rsidR="00257CB9" w:rsidRPr="005677BF" w:rsidRDefault="00DF3A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956E9E" w:rsidR="004A7F4E" w:rsidRPr="005677BF" w:rsidRDefault="00DF3A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0AF2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254975" w:rsidR="000D4B2E" w:rsidRPr="000D4B2E" w:rsidRDefault="00DF3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71E26" w:rsidR="000D4B2E" w:rsidRPr="000D4B2E" w:rsidRDefault="00DF3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3D793" w:rsidR="000D4B2E" w:rsidRPr="000D4B2E" w:rsidRDefault="00DF3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3597B" w:rsidR="000D4B2E" w:rsidRPr="000D4B2E" w:rsidRDefault="00DF3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76DAE" w:rsidR="000D4B2E" w:rsidRPr="000D4B2E" w:rsidRDefault="00DF3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2496D" w:rsidR="000D4B2E" w:rsidRPr="000D4B2E" w:rsidRDefault="00DF3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DE18F" w:rsidR="000D4B2E" w:rsidRPr="000D4B2E" w:rsidRDefault="00DF3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1F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F7DCC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9D3177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8530E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FD390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7B3C4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3B7B9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455C5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83148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6EE39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71865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537DC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83D37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60DA4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62C1B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66C14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10E92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74611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4787F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E532A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DE956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90347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018D4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7D6E2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D1619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51A44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9ABF5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D4C1F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B4B16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BA47E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BBFF4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3DFBF" w:rsidR="009A6C64" w:rsidRPr="00BF7816" w:rsidRDefault="00DF3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B9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B5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10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BA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1F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59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DC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49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8E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FB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939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43E8B" w:rsidR="002D5CA1" w:rsidRPr="000D4B2E" w:rsidRDefault="00DF3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B4072" w:rsidR="002D5CA1" w:rsidRPr="000D4B2E" w:rsidRDefault="00DF3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B5EA0" w:rsidR="002D5CA1" w:rsidRPr="000D4B2E" w:rsidRDefault="00DF3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E8FCCC" w:rsidR="002D5CA1" w:rsidRPr="000D4B2E" w:rsidRDefault="00DF3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AEAA4" w:rsidR="002D5CA1" w:rsidRPr="000D4B2E" w:rsidRDefault="00DF3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8B6DD" w:rsidR="002D5CA1" w:rsidRPr="000D4B2E" w:rsidRDefault="00DF3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1E663" w:rsidR="002D5CA1" w:rsidRPr="000D4B2E" w:rsidRDefault="00DF3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10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4E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7F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83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07207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ACA49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9488A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9DE92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354A9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EA65B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70452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21AC2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E0015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CC131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B02C0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CB90A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3CA01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2AFBA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E4CFE" w:rsidR="002D5CA1" w:rsidRPr="00DF3A43" w:rsidRDefault="00DF3A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A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2B7A9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F1DEF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7BAA2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EB33B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4B82C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62A47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FE00D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E92AA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93041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E3F89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CD5DE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2F67E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334B1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178B7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1DA7B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4AA55" w:rsidR="002D5CA1" w:rsidRPr="00BF7816" w:rsidRDefault="00DF3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72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DC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64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07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48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9B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CE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C3E2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6FA66B" w:rsidR="007D7AC7" w:rsidRPr="000D4B2E" w:rsidRDefault="00DF3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2DD5F" w:rsidR="007D7AC7" w:rsidRPr="000D4B2E" w:rsidRDefault="00DF3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0C7D1" w:rsidR="007D7AC7" w:rsidRPr="000D4B2E" w:rsidRDefault="00DF3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E6A34" w:rsidR="007D7AC7" w:rsidRPr="000D4B2E" w:rsidRDefault="00DF3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6CE05" w:rsidR="007D7AC7" w:rsidRPr="000D4B2E" w:rsidRDefault="00DF3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456D8D" w:rsidR="007D7AC7" w:rsidRPr="000D4B2E" w:rsidRDefault="00DF3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27F38" w:rsidR="007D7AC7" w:rsidRPr="000D4B2E" w:rsidRDefault="00DF3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C58F7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00E98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061A5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5C730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9ED84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4CC50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ABE2B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3DD2D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C4AEA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B6E92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80032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58F88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0E810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5D6DF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B0B3E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FB7BE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7D7B8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CFD4E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DFCC9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C2845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350FD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F054B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1AF3B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7C519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017A7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2258B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D13D9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01C39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B57B4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93128" w:rsidR="007D7AC7" w:rsidRPr="00BF7816" w:rsidRDefault="00DF3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F9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13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27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B1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CA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75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65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05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FB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87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AF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AE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28A80" w:rsidR="004A7F4E" w:rsidRDefault="00DF3A4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347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FA9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A41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1F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F00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B8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D29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F2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ACC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0E4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328F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FC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3C9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11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A6A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ADB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720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A43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