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2875B7" w:rsidR="00257CB9" w:rsidRPr="005677BF" w:rsidRDefault="007229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2918BB" w:rsidR="004A7F4E" w:rsidRPr="005677BF" w:rsidRDefault="007229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4C68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99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99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643F65" w:rsidR="000D4B2E" w:rsidRPr="000D4B2E" w:rsidRDefault="007229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1780DB" w:rsidR="000D4B2E" w:rsidRPr="000D4B2E" w:rsidRDefault="007229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89F5E0" w:rsidR="000D4B2E" w:rsidRPr="000D4B2E" w:rsidRDefault="007229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54426F" w:rsidR="000D4B2E" w:rsidRPr="000D4B2E" w:rsidRDefault="007229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A03175" w:rsidR="000D4B2E" w:rsidRPr="000D4B2E" w:rsidRDefault="007229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9A3636" w:rsidR="000D4B2E" w:rsidRPr="000D4B2E" w:rsidRDefault="007229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9CB1CC" w:rsidR="000D4B2E" w:rsidRPr="000D4B2E" w:rsidRDefault="007229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9FD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DF1374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0B89A2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7B214A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D319F1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627375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E8A663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F6ABA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52108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71B3E1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EE368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4B518E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309D4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6B3B1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7234D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39CE0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8EBE75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B1C95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8A9CC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E9406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C1DDB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BE33A9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E124FC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6B77B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742613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921B7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C76B39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69330F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F30F6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3FCFDE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3B498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42158" w:rsidR="009A6C64" w:rsidRPr="00BF7816" w:rsidRDefault="00722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F01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BE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2A8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433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B3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924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DD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47E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F0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EF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F678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99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99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B05B53" w:rsidR="002D5CA1" w:rsidRPr="000D4B2E" w:rsidRDefault="007229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BAF1C8" w:rsidR="002D5CA1" w:rsidRPr="000D4B2E" w:rsidRDefault="007229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88285D" w:rsidR="002D5CA1" w:rsidRPr="000D4B2E" w:rsidRDefault="007229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D0B265" w:rsidR="002D5CA1" w:rsidRPr="000D4B2E" w:rsidRDefault="007229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FD0A2E" w:rsidR="002D5CA1" w:rsidRPr="000D4B2E" w:rsidRDefault="007229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849175" w:rsidR="002D5CA1" w:rsidRPr="000D4B2E" w:rsidRDefault="007229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28CF7F" w:rsidR="002D5CA1" w:rsidRPr="000D4B2E" w:rsidRDefault="007229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280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96E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C57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7F3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20D3AA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E6CB31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7C4DC0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93A90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F557A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B1E49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75FDA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D0764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9137B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F509C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A40C9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CDB27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95B25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ACD39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2A9B5" w:rsidR="002D5CA1" w:rsidRPr="00722996" w:rsidRDefault="007229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9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61A48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497C7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CDF3E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98F1E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2B212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9A741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77D8A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B6D79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59AE8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619D2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3869A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BFD5D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8F22E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B3E26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DC4EB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0A431" w:rsidR="002D5CA1" w:rsidRPr="00BF7816" w:rsidRDefault="00722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7B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54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CF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F0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B5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91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35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6401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99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99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719EDC" w:rsidR="007D7AC7" w:rsidRPr="000D4B2E" w:rsidRDefault="007229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7C9B0F" w:rsidR="007D7AC7" w:rsidRPr="000D4B2E" w:rsidRDefault="007229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33C3A9" w:rsidR="007D7AC7" w:rsidRPr="000D4B2E" w:rsidRDefault="007229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6407CF" w:rsidR="007D7AC7" w:rsidRPr="000D4B2E" w:rsidRDefault="007229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373461" w:rsidR="007D7AC7" w:rsidRPr="000D4B2E" w:rsidRDefault="007229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E305D2" w:rsidR="007D7AC7" w:rsidRPr="000D4B2E" w:rsidRDefault="007229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49F529" w:rsidR="007D7AC7" w:rsidRPr="000D4B2E" w:rsidRDefault="007229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39F6CC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0BB0BE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03B83C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111DD8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18C991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E515BE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632007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BA45A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B5A9D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48FC3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A05B8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67158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BAA66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4C611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94210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4A429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01242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E86F7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066A4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0591F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63ECC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F4C83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5A5BD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CE5B7B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17F039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19A0E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C2999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8B5FA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746BE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38FD4" w:rsidR="007D7AC7" w:rsidRPr="00BF7816" w:rsidRDefault="00722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18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8D7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2E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660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90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F22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62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73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56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1A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A2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26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C50FB3" w:rsidR="004A7F4E" w:rsidRDefault="0072299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A25F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7AF6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2723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5BB3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7DD1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FF2D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E8D4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9366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2F8A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E23D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EFA9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44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3978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DE29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CD51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E462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B6B1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2996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