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A6AF9" w:rsidR="00257CB9" w:rsidRPr="005677BF" w:rsidRDefault="008769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227081" w:rsidR="004A7F4E" w:rsidRPr="005677BF" w:rsidRDefault="008769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780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AFC3D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96AEA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9F218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7AADC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A0AD9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C57A3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B34BC" w:rsidR="000D4B2E" w:rsidRPr="000D4B2E" w:rsidRDefault="008769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E6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57D72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8FD84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E2CE3D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0202A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2F872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EF6FE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79ADB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062F3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FDFE2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36FB6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D2FC7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064C3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47FDF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13ACE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D45BA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60261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7B885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F1793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FC0D2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EB486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F075A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D5DFF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3E19A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FC227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B9F1C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3C26D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3501E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BEE58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C89F8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2DB75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839A2" w:rsidR="009A6C64" w:rsidRPr="00BF7816" w:rsidRDefault="008769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7D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D1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53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8C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74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6B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D8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56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7A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9C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41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B6B448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8E689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A7BCE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642F4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06577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78342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2FDA4" w:rsidR="002D5CA1" w:rsidRPr="000D4B2E" w:rsidRDefault="008769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61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42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8B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51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FB9B0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2AD91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0BC74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FAFC5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F6B51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A8F13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A7A12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7795C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E5D87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FFBD3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53A11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48396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11C3F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A7034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8CDA4" w:rsidR="002D5CA1" w:rsidRPr="00876990" w:rsidRDefault="008769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4F405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4C983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36938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06903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EE459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FFCC0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3C1BF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F465D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B8046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099C7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677B5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5BF55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92317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FAD31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BED45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97544" w:rsidR="002D5CA1" w:rsidRPr="00BF7816" w:rsidRDefault="008769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48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AB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F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A3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B0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31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18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11BD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9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0B25A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168C8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684AD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43F68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D6E71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DBA65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0E4A4" w:rsidR="007D7AC7" w:rsidRPr="000D4B2E" w:rsidRDefault="008769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FEAEF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B0370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BCC95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80234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DF54E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C25D7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459E0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F47E5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BC0D7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7FA4F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B320B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E6489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11EFC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59194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FC904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AB135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BBAC2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2CFE8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A9EE8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5ACBE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12570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A4B0E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34B2E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C000C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93C7F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780D9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1827F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5EBFC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6F988" w:rsidR="007D7AC7" w:rsidRPr="00876990" w:rsidRDefault="008769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9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FBD12" w:rsidR="007D7AC7" w:rsidRPr="00BF7816" w:rsidRDefault="008769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53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88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F0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65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9E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52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DC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AE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7A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EA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65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6E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ED128" w:rsidR="004A7F4E" w:rsidRDefault="0087699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BBF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52B61F" w:rsidR="004A7F4E" w:rsidRDefault="00876990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FD2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A8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48B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68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D79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62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59C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88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E4F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5F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01B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D3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4A34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E3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C89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99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