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F121D2" w:rsidR="00257CB9" w:rsidRPr="005677BF" w:rsidRDefault="00D81D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656802" w:rsidR="004A7F4E" w:rsidRPr="005677BF" w:rsidRDefault="00D81D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1EB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14D9D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8D396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9B1C5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ABBA4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4FEE6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AE72D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423DE" w:rsidR="000D4B2E" w:rsidRPr="000D4B2E" w:rsidRDefault="00D81D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97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491C8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F878F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7DBE2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731A8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B6644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1652FA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B0E38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2B49B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7F735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89B09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4B819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60CFC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4CACB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FAE83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D9AD1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FD0CF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4F2FE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21D99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7C009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485FC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F24F0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C1243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345CA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A4CD7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2F1B0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E2C75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A704B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DEA19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FC881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C979B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F587D" w:rsidR="009A6C64" w:rsidRPr="00BF7816" w:rsidRDefault="00D81D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29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33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2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E8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5D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5D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F2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77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C6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2D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98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FC036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FC1B1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1D2BB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25814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A11A3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61345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B9A39" w:rsidR="002D5CA1" w:rsidRPr="000D4B2E" w:rsidRDefault="00D81D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F9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C1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FC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F0D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D4A95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DA5E6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7567B2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81C34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BBD8A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BC2B4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38A23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854D1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A35BD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F965C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16A33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4A350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4902A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B935D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AB83E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D1252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E87A0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966C5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410F4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F2299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59C5F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DF0C6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0FA2D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FD69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DDCA9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A0FEC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255A5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690FD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BCD2A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8E73D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6726C" w:rsidR="002D5CA1" w:rsidRPr="00BF7816" w:rsidRDefault="00D81D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06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80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7D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1E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A0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73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99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930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D4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62BD5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E85C5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6CD56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8A408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612D7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9D1E9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BB05A" w:rsidR="007D7AC7" w:rsidRPr="000D4B2E" w:rsidRDefault="00D81D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63B00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5616D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69723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FF892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80740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4950E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9FC83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167A2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3B8F9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3041B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BE298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33E5F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F5FD0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C5C7A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47392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70B14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A317A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D7AC5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7446F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0B767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49C00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D3877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86014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616AE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84CB9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557E2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AEC16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47913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DF078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B1857" w:rsidR="007D7AC7" w:rsidRPr="00BF7816" w:rsidRDefault="00D81D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18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BA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96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DB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78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68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21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87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86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40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69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D4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6E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F35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34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F10C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55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436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EC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662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6F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340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86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F4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4CC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BB3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AA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69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E00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6FC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D4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