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FD658" w:rsidR="00257CB9" w:rsidRPr="005677BF" w:rsidRDefault="002F74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8F9858" w:rsidR="004A7F4E" w:rsidRPr="005677BF" w:rsidRDefault="002F74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14C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4A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4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3BCD7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14D0D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6AE13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0A3434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F34DF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85976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5AE3F" w:rsidR="000D4B2E" w:rsidRPr="000D4B2E" w:rsidRDefault="002F74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F6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4FA15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809717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664A18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B17A7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7F1F56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71D96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9E7FF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E1824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B64F9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FA982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9B8F5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299D2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CF52F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F3F32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4A720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563F7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12172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371A0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846F0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D9AC4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78482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004FD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633B7B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E8056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7EE78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2DC7E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CF00D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EC87C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92722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B0C98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2E399" w:rsidR="009A6C64" w:rsidRPr="00BF7816" w:rsidRDefault="002F74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26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B0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78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63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89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1A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C3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6E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43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CC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571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4A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4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638A6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745C8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BEBF9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194C14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CD6957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B6D1F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86E65" w:rsidR="002D5CA1" w:rsidRPr="000D4B2E" w:rsidRDefault="002F74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FA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42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6F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FF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C2DB4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147E0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5FE94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B4C7C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AABDE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478EE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03296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8EDC9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5EF5B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A0040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BB071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55C26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567B8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5C5EA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D7CB5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F7CA1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7BE89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FFBB8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F965F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7641A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67135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63787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FA147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24AFF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49B45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5E37B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9FCDD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78B4C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6EFB1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0DF0C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55575" w:rsidR="002D5CA1" w:rsidRPr="00BF7816" w:rsidRDefault="002F74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C1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2C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03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B3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FA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28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CF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A7CB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4A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4A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17648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B2241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249E08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AB4DDE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476F9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728A6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FF3C5" w:rsidR="007D7AC7" w:rsidRPr="000D4B2E" w:rsidRDefault="002F74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39BC4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1E0A5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C981D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0E560B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07C11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E5078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DDCFB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DDB56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114F8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121BF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5C95A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87B11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20714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4A8E5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6CBC8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A7845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0DF93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0F37D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ECA00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977F4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C164A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072CE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F4B29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4DF6A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519F3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AC6BC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E975D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C037E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BFAC2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6BB06" w:rsidR="007D7AC7" w:rsidRPr="00BF7816" w:rsidRDefault="002F74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1D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00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49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FE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69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B4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83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BE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ED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4F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89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42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FC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88B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C6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E71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E8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5F5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90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BBC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33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1DB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AE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4B8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E4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4DC2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63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A77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F86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801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74A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