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4FD658" w:rsidR="00257CB9" w:rsidRPr="005677BF" w:rsidRDefault="002F74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8F9858" w:rsidR="004A7F4E" w:rsidRPr="005677BF" w:rsidRDefault="002F74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914C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4A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4A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3BCD7" w:rsidR="000D4B2E" w:rsidRPr="000D4B2E" w:rsidRDefault="002F7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014D0D" w:rsidR="000D4B2E" w:rsidRPr="000D4B2E" w:rsidRDefault="002F7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46AE13" w:rsidR="000D4B2E" w:rsidRPr="000D4B2E" w:rsidRDefault="002F7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0A3434" w:rsidR="000D4B2E" w:rsidRPr="000D4B2E" w:rsidRDefault="002F7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1F34DF" w:rsidR="000D4B2E" w:rsidRPr="000D4B2E" w:rsidRDefault="002F7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185976" w:rsidR="000D4B2E" w:rsidRPr="000D4B2E" w:rsidRDefault="002F7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25AE3F" w:rsidR="000D4B2E" w:rsidRPr="000D4B2E" w:rsidRDefault="002F7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2F6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B4FA15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809717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664A18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CB17A7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7F1F56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71D96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9E7FF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E1824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B64F9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FA982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9B8F5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B299D2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CF52F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F3F32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4A720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563F7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12172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371A0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846F0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D9AC4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78482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E004FD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633B7B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E8056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7EE78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2DC7E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CF00D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AEC87C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92722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B0C98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2E399" w:rsidR="009A6C64" w:rsidRPr="00BF7816" w:rsidRDefault="002F7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26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AB0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78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63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89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1A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C3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B6E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43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CC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5718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4A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4A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4638A6" w:rsidR="002D5CA1" w:rsidRPr="000D4B2E" w:rsidRDefault="002F7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2745C8" w:rsidR="002D5CA1" w:rsidRPr="000D4B2E" w:rsidRDefault="002F7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9BEBF9" w:rsidR="002D5CA1" w:rsidRPr="000D4B2E" w:rsidRDefault="002F7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194C14" w:rsidR="002D5CA1" w:rsidRPr="000D4B2E" w:rsidRDefault="002F7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CD6957" w:rsidR="002D5CA1" w:rsidRPr="000D4B2E" w:rsidRDefault="002F7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DB6D1F" w:rsidR="002D5CA1" w:rsidRPr="000D4B2E" w:rsidRDefault="002F7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86E65" w:rsidR="002D5CA1" w:rsidRPr="000D4B2E" w:rsidRDefault="002F7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7FA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842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46F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FF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7C2DB4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2147E0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75FE94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B4C7C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AABDE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478EE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03296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8EDC9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5EF5B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A0040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BB071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55C26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567B8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5C5EA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D7CB5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F7CA1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7BE89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FFBB8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F965F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7641A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67135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63787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FA147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24AFF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49B45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5E37B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69FCDD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78B4C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6EFB1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0DF0C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55575" w:rsidR="002D5CA1" w:rsidRPr="00BF7816" w:rsidRDefault="002F7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C1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2C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03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B3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FA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28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CF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A7CB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4A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4A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E17648" w:rsidR="007D7AC7" w:rsidRPr="000D4B2E" w:rsidRDefault="002F7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AB2241" w:rsidR="007D7AC7" w:rsidRPr="000D4B2E" w:rsidRDefault="002F7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249E08" w:rsidR="007D7AC7" w:rsidRPr="000D4B2E" w:rsidRDefault="002F7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AB4DDE" w:rsidR="007D7AC7" w:rsidRPr="000D4B2E" w:rsidRDefault="002F7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5476F9" w:rsidR="007D7AC7" w:rsidRPr="000D4B2E" w:rsidRDefault="002F7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9728A6" w:rsidR="007D7AC7" w:rsidRPr="000D4B2E" w:rsidRDefault="002F7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9FF3C5" w:rsidR="007D7AC7" w:rsidRPr="000D4B2E" w:rsidRDefault="002F7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539BC4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11E0A5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3C981D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0E560B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407C11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5E5078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BDDCFB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DDB56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114F8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121BF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5C95A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87B11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20714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4A8E5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6CBC8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A7845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0DF93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0F37D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ECA00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977F4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C164A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072CE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F4B29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4DF6A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519F3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AC6BC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E975D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C037E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BFAC2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6BB06" w:rsidR="007D7AC7" w:rsidRPr="00BF7816" w:rsidRDefault="002F7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1D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00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49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FE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69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B4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83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BE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CED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4F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89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42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2FC0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288B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FC60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6E71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E8E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15F5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4900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6BBC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B338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21DB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8AE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F4B8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AE4E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4DC2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F632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2A77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F86A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3801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74A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