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90F1FC" w:rsidR="00257CB9" w:rsidRPr="005677BF" w:rsidRDefault="00EB28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507E20" w:rsidR="004A7F4E" w:rsidRPr="005677BF" w:rsidRDefault="00EB28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DD78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EC299B" w:rsidR="000D4B2E" w:rsidRPr="000D4B2E" w:rsidRDefault="00EB2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EA394" w:rsidR="000D4B2E" w:rsidRPr="000D4B2E" w:rsidRDefault="00EB2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2D94AA" w:rsidR="000D4B2E" w:rsidRPr="000D4B2E" w:rsidRDefault="00EB2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92B620" w:rsidR="000D4B2E" w:rsidRPr="000D4B2E" w:rsidRDefault="00EB2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3CC9DA" w:rsidR="000D4B2E" w:rsidRPr="000D4B2E" w:rsidRDefault="00EB2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3D85F" w:rsidR="000D4B2E" w:rsidRPr="000D4B2E" w:rsidRDefault="00EB2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557C0C" w:rsidR="000D4B2E" w:rsidRPr="000D4B2E" w:rsidRDefault="00EB28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F7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6AD42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A6EFB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0CAF0F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7B5B31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19591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CF0C2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24022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5E085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9EE73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E6181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08E21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EA1EA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B4E6F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A768F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95241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31CE5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F0217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A5CCF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1085F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E28B5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BCA21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B3E60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B876A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C0940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1C577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0EA7D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ACFEF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0215E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00BA6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6E0BF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D460B" w:rsidR="009A6C64" w:rsidRPr="00BF7816" w:rsidRDefault="00EB28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4D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4A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6C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E1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CA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71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7D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F4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44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98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061D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A20A3D" w:rsidR="002D5CA1" w:rsidRPr="000D4B2E" w:rsidRDefault="00EB2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70201" w:rsidR="002D5CA1" w:rsidRPr="000D4B2E" w:rsidRDefault="00EB2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90FCC" w:rsidR="002D5CA1" w:rsidRPr="000D4B2E" w:rsidRDefault="00EB2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A4E32" w:rsidR="002D5CA1" w:rsidRPr="000D4B2E" w:rsidRDefault="00EB2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B0AA3A" w:rsidR="002D5CA1" w:rsidRPr="000D4B2E" w:rsidRDefault="00EB2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5576AE" w:rsidR="002D5CA1" w:rsidRPr="000D4B2E" w:rsidRDefault="00EB2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06804" w:rsidR="002D5CA1" w:rsidRPr="000D4B2E" w:rsidRDefault="00EB28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3A7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E3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706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0D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0C648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3FC4B6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2F115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EE985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0199E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B042D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938C6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D3257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B5BE0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563C7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ED561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22D97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2E2F3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DAFA4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7CF5F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39D66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02875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604E2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6438F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3ADDA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C7F8D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6B2DD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916EA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656D6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C62FC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BA8E6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500E3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9F20B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49119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B6AD4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736B4" w:rsidR="002D5CA1" w:rsidRPr="00BF7816" w:rsidRDefault="00EB28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A6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B4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66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F2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D5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40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84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89E8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8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75404" w:rsidR="007D7AC7" w:rsidRPr="000D4B2E" w:rsidRDefault="00EB2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0EC7DB" w:rsidR="007D7AC7" w:rsidRPr="000D4B2E" w:rsidRDefault="00EB2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AF85A4" w:rsidR="007D7AC7" w:rsidRPr="000D4B2E" w:rsidRDefault="00EB2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508B74" w:rsidR="007D7AC7" w:rsidRPr="000D4B2E" w:rsidRDefault="00EB2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C8A09" w:rsidR="007D7AC7" w:rsidRPr="000D4B2E" w:rsidRDefault="00EB2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6ACD6" w:rsidR="007D7AC7" w:rsidRPr="000D4B2E" w:rsidRDefault="00EB2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C5D04" w:rsidR="007D7AC7" w:rsidRPr="000D4B2E" w:rsidRDefault="00EB28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8881F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48539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D864A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EB2B0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87A73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C837A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498BE6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98EB5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3E52B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F304B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2A3E5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20A77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DA778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DE9B5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3F389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11F86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2DA96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5E148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049AD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A8443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95709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C7754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FB3FE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E2825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28EC2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30FE5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01998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705D0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E2CAB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7FE51" w:rsidR="007D7AC7" w:rsidRPr="00BF7816" w:rsidRDefault="00EB28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47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4A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79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87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BE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9F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A0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1E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A2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A5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75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47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6A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651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069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6AED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E46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3443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943E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1053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3C4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6FF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EEBD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9169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E150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9059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CAA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B933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2C9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FFDC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289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