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3EAB2" w:rsidR="00257CB9" w:rsidRPr="005677BF" w:rsidRDefault="001C77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C604B6" w:rsidR="004A7F4E" w:rsidRPr="005677BF" w:rsidRDefault="001C77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17B1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ABFAF" w:rsidR="000D4B2E" w:rsidRPr="000D4B2E" w:rsidRDefault="001C7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AEE07" w:rsidR="000D4B2E" w:rsidRPr="000D4B2E" w:rsidRDefault="001C7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1A7B7" w:rsidR="000D4B2E" w:rsidRPr="000D4B2E" w:rsidRDefault="001C7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37E82" w:rsidR="000D4B2E" w:rsidRPr="000D4B2E" w:rsidRDefault="001C7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ED3E4" w:rsidR="000D4B2E" w:rsidRPr="000D4B2E" w:rsidRDefault="001C7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D65738" w:rsidR="000D4B2E" w:rsidRPr="000D4B2E" w:rsidRDefault="001C7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912E0" w:rsidR="000D4B2E" w:rsidRPr="000D4B2E" w:rsidRDefault="001C7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4B3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28835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ABEA35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3E883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FCF2BF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2C247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2CE5A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A29E0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9A23D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7405D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2C1F1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21E6A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CAE17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22E91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49CBC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69C46" w:rsidR="009A6C64" w:rsidRPr="001C7795" w:rsidRDefault="001C7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F9238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1CBAD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31AFC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41FEF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FA07F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9B3EC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31CB0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E9C6C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16886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883EC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23F1C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34354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5BEB3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B79BF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20FE8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18A11" w:rsidR="009A6C64" w:rsidRPr="00BF7816" w:rsidRDefault="001C7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A9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67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70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9D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00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63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B3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2D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14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53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B260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7E3A03" w:rsidR="002D5CA1" w:rsidRPr="000D4B2E" w:rsidRDefault="001C7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6F7D3" w:rsidR="002D5CA1" w:rsidRPr="000D4B2E" w:rsidRDefault="001C7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B9E1D" w:rsidR="002D5CA1" w:rsidRPr="000D4B2E" w:rsidRDefault="001C7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FBAE0" w:rsidR="002D5CA1" w:rsidRPr="000D4B2E" w:rsidRDefault="001C7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95CE4" w:rsidR="002D5CA1" w:rsidRPr="000D4B2E" w:rsidRDefault="001C7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5B0A8" w:rsidR="002D5CA1" w:rsidRPr="000D4B2E" w:rsidRDefault="001C7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F10EA5" w:rsidR="002D5CA1" w:rsidRPr="000D4B2E" w:rsidRDefault="001C7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09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CF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41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C0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CC5C6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33309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3E90B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2FA93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3E0DF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FCF77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F21B8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82C1B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80A83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DAD07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C774D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96656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850CB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E816E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64B5E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39B06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5EFBD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70D01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F65BD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E99FC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2D4BD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0CA69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5A94F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32C30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4E574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F3E00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AD63D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41FA0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62043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C209D" w:rsidR="002D5CA1" w:rsidRPr="001C7795" w:rsidRDefault="001C77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5663E" w:rsidR="002D5CA1" w:rsidRPr="00BF7816" w:rsidRDefault="001C7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02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8B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97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D6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21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AE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E4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916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7DD37" w:rsidR="007D7AC7" w:rsidRPr="000D4B2E" w:rsidRDefault="001C7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8BF28" w:rsidR="007D7AC7" w:rsidRPr="000D4B2E" w:rsidRDefault="001C7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0126C" w:rsidR="007D7AC7" w:rsidRPr="000D4B2E" w:rsidRDefault="001C7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2971D" w:rsidR="007D7AC7" w:rsidRPr="000D4B2E" w:rsidRDefault="001C7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758CC" w:rsidR="007D7AC7" w:rsidRPr="000D4B2E" w:rsidRDefault="001C7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8510E" w:rsidR="007D7AC7" w:rsidRPr="000D4B2E" w:rsidRDefault="001C7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F96301" w:rsidR="007D7AC7" w:rsidRPr="000D4B2E" w:rsidRDefault="001C7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627AA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F3250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2981C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DFEF9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4DDED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1C607C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83185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3ABAA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721E7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1C7C7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EEFA1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5EEA2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D493B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5F764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788AA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12568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9594B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53565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7DEDF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6A111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9CE69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815CD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2A69B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263E3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BCA1E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3FAEC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B1074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62AAD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5C2C8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FD931" w:rsidR="007D7AC7" w:rsidRPr="00BF7816" w:rsidRDefault="001C7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BD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5B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18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9E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FA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0B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B5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6F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51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2A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0A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90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BF92A" w:rsidR="004A7F4E" w:rsidRDefault="001C7795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F6C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96F1FD" w:rsidR="004A7F4E" w:rsidRDefault="001C7795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D40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D2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B37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05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961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E3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8F6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8B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CD7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44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9890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4B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9ED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759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601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779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