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13EAB2" w:rsidR="00257CB9" w:rsidRPr="005677BF" w:rsidRDefault="001C77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C604B6" w:rsidR="004A7F4E" w:rsidRPr="005677BF" w:rsidRDefault="001C77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17B1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6ABFAF" w:rsidR="000D4B2E" w:rsidRPr="000D4B2E" w:rsidRDefault="001C7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6AEE07" w:rsidR="000D4B2E" w:rsidRPr="000D4B2E" w:rsidRDefault="001C7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D1A7B7" w:rsidR="000D4B2E" w:rsidRPr="000D4B2E" w:rsidRDefault="001C7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237E82" w:rsidR="000D4B2E" w:rsidRPr="000D4B2E" w:rsidRDefault="001C7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ED3E4" w:rsidR="000D4B2E" w:rsidRPr="000D4B2E" w:rsidRDefault="001C7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D65738" w:rsidR="000D4B2E" w:rsidRPr="000D4B2E" w:rsidRDefault="001C7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C912E0" w:rsidR="000D4B2E" w:rsidRPr="000D4B2E" w:rsidRDefault="001C7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4B3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28835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ABEA35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3E883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FCF2BF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2C247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B2CE5A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A29E0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9A23D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7405D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2C1F1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21E6A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CAE17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22E91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49CBC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69C46" w:rsidR="009A6C64" w:rsidRPr="001C7795" w:rsidRDefault="001C77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F9238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1CBAD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31AFC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41FEF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FA07F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9B3EC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31CB0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E9C6C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16886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883EC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23F1C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34354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5BEB3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B79BF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20FE8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18A11" w:rsidR="009A6C64" w:rsidRPr="00BF7816" w:rsidRDefault="001C7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A9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67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70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9D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00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63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B3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2D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14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53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B260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7E3A03" w:rsidR="002D5CA1" w:rsidRPr="000D4B2E" w:rsidRDefault="001C7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D6F7D3" w:rsidR="002D5CA1" w:rsidRPr="000D4B2E" w:rsidRDefault="001C7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B9E1D" w:rsidR="002D5CA1" w:rsidRPr="000D4B2E" w:rsidRDefault="001C7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FBAE0" w:rsidR="002D5CA1" w:rsidRPr="000D4B2E" w:rsidRDefault="001C7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095CE4" w:rsidR="002D5CA1" w:rsidRPr="000D4B2E" w:rsidRDefault="001C7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D5B0A8" w:rsidR="002D5CA1" w:rsidRPr="000D4B2E" w:rsidRDefault="001C7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F10EA5" w:rsidR="002D5CA1" w:rsidRPr="000D4B2E" w:rsidRDefault="001C7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09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CF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41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1C0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CC5C6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033309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A3E90B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2FA93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3E0DF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FCF77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F21B8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82C1B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80A83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DAD07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C774D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96656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850CB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E816E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64B5E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39B06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5EFBD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70D01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F65BD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E99FC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2D4BD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0CA69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5A94F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32C30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4E574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F3E00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AD63D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41FA0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62043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C209D" w:rsidR="002D5CA1" w:rsidRPr="001C7795" w:rsidRDefault="001C77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5663E" w:rsidR="002D5CA1" w:rsidRPr="00BF7816" w:rsidRDefault="001C7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02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8B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97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D6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21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AE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E4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2916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A7DD37" w:rsidR="007D7AC7" w:rsidRPr="000D4B2E" w:rsidRDefault="001C7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98BF28" w:rsidR="007D7AC7" w:rsidRPr="000D4B2E" w:rsidRDefault="001C7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0126C" w:rsidR="007D7AC7" w:rsidRPr="000D4B2E" w:rsidRDefault="001C7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62971D" w:rsidR="007D7AC7" w:rsidRPr="000D4B2E" w:rsidRDefault="001C7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758CC" w:rsidR="007D7AC7" w:rsidRPr="000D4B2E" w:rsidRDefault="001C7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8510E" w:rsidR="007D7AC7" w:rsidRPr="000D4B2E" w:rsidRDefault="001C7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F96301" w:rsidR="007D7AC7" w:rsidRPr="000D4B2E" w:rsidRDefault="001C7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627AA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3F3250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2981C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DFEF9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4DDED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1C607C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683185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3ABAA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721E7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1C7C7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EEFA1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5EEA2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D493B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5F764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788AA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12568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9594B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53565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7DEDF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6A111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9CE69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815CD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2A69B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263E3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BCA1E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3FAEC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B1074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62AAD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5C2C8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FD931" w:rsidR="007D7AC7" w:rsidRPr="00BF7816" w:rsidRDefault="001C7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BD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5B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18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9E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FA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0B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B5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6F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51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2A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0A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90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8BF92A" w:rsidR="004A7F4E" w:rsidRDefault="001C7795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F6C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96F1FD" w:rsidR="004A7F4E" w:rsidRDefault="001C7795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D40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D2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8B37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05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961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E3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8F6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8B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CD7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44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9890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4B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9ED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759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2601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779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