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32AF1" w:rsidR="00257CB9" w:rsidRPr="005677BF" w:rsidRDefault="00EB36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2053B4" w:rsidR="004A7F4E" w:rsidRPr="005677BF" w:rsidRDefault="00EB36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CFAE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935BB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F123F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9A655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7FEC6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DE485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4ADA7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06F78" w:rsidR="000D4B2E" w:rsidRPr="000D4B2E" w:rsidRDefault="00EB36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10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C39DB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F2EB3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CF9C9B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6FD6AD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6B06B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F49FEC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169C8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C1A7F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B803C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12375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F1AC7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A73E7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0185C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1A374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C2596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740B7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DAC6F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CB689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A8412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AD6C5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58BFC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567D0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101A4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E8B79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B3EA2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C15E2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C1BFD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42D52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B46B2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AC55D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5523B" w:rsidR="009A6C64" w:rsidRPr="00BF7816" w:rsidRDefault="00EB36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07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C8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1B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A0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14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C4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6E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B6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F6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21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84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0146FD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2D040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20E0B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36F46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71CAE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2765A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E690B" w:rsidR="002D5CA1" w:rsidRPr="000D4B2E" w:rsidRDefault="00EB36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65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B1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2B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BB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7D240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B1C7A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2349A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715AC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4C919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7FC49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24B20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AA15F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A81BF7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97204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02318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696DD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DCF28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CE8EB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80325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DDFDF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DB7A9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720A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3A977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366CB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9020D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DF1D8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311F1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F479F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BFAEC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0667F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90E2E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E2073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B6FB7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A2F18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83AB2" w:rsidR="002D5CA1" w:rsidRPr="00BF7816" w:rsidRDefault="00EB36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07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43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9B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D7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7A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84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69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0D4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6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14E95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94D4D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4D39E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4F507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9D11D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1A2F3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129B5" w:rsidR="007D7AC7" w:rsidRPr="000D4B2E" w:rsidRDefault="00EB36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68B35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29903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4581D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50281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69EE8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D3261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0DFA5C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1D364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FC30E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621C0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26A48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6D478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466FF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983B9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5228C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1F83E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F0F3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29BF2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E14A1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F971D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C753F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55060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66E63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3157F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6771D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8AC53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3CE38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58326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B0296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0BA68" w:rsidR="007D7AC7" w:rsidRPr="00BF7816" w:rsidRDefault="00EB36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C0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AA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E8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7E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6E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8B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79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3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E1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EC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B9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D0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F7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8E8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59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C43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DB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CAB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11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6AE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24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A85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00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BFB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60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159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E3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0BA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81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5291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62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