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DA4CC" w:rsidR="00257CB9" w:rsidRPr="005677BF" w:rsidRDefault="008729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2CAA68" w:rsidR="004A7F4E" w:rsidRPr="005677BF" w:rsidRDefault="008729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5EE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6D665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CA1EC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6E7FE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0D570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4BC21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72311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50592" w:rsidR="000D4B2E" w:rsidRPr="000D4B2E" w:rsidRDefault="00872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85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66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E6F7D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93ED4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38D04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B0466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B3B17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23E25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DA6F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49531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7C45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0D363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4EE66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91975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C7DEF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32E4A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A7468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B5E78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747C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54545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B933B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7105B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A744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876A7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34AAE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DF332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71369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DD2F0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4809E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33C52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EEA85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43B84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4DFC8" w:rsidR="009A6C64" w:rsidRPr="00BF7816" w:rsidRDefault="00872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9D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4A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83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D7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A0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A4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82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8A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66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D8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2237B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C836E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4E44B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CD6FD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ABDD8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50F07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3D09E" w:rsidR="002D5CA1" w:rsidRPr="000D4B2E" w:rsidRDefault="00872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17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6D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86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5DE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0C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F85FE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6677D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EF6F3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FC909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A8441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7D6F7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57A03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A83B3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F6F72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15DC6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B30EB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349DA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9C9E4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15CB9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AF21" w:rsidR="002D5CA1" w:rsidRPr="00872910" w:rsidRDefault="008729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9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88A6D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D65AE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D656C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DFF79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6138A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3B4A2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163F1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09C00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75BC2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1ED18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01BE8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C41A7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CA96D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AF086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9277C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97AE" w:rsidR="002D5CA1" w:rsidRPr="00BF7816" w:rsidRDefault="00872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4D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71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D1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01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98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B9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9F5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9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B0E02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E2C2B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85CD4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8F6E6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EBDFAE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6823F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7807A" w:rsidR="007D7AC7" w:rsidRPr="000D4B2E" w:rsidRDefault="00872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BC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10E26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4B276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9680A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D8B2E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0A7D9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526C8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8DEE8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2C042" w:rsidR="007D7AC7" w:rsidRPr="00872910" w:rsidRDefault="008729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9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208D4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C3D94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894B3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85B88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47EAE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19DDF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9E9F7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5E396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C951C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9D295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80404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AC0D8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10B08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07E99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F9B5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36133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A45B2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2CFD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C74BB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F8303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F9A0B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76697" w:rsidR="007D7AC7" w:rsidRPr="00BF7816" w:rsidRDefault="00872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75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17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34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F5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01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AE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E2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0A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B8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CE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C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7A93D" w:rsidR="004A7F4E" w:rsidRDefault="008729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31E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F2B1F" w:rsidR="004A7F4E" w:rsidRDefault="00872910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521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7F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5D1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EE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396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B3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963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86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896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F2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966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C5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30B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49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ACB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291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