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58E07C" w:rsidR="00257CB9" w:rsidRPr="005677BF" w:rsidRDefault="00865C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73FB05" w:rsidR="004A7F4E" w:rsidRPr="005677BF" w:rsidRDefault="00865C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603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7AA18" w:rsidR="000D4B2E" w:rsidRPr="000D4B2E" w:rsidRDefault="00865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6C5FEF" w:rsidR="000D4B2E" w:rsidRPr="000D4B2E" w:rsidRDefault="00865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D4D85" w:rsidR="000D4B2E" w:rsidRPr="000D4B2E" w:rsidRDefault="00865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AC545" w:rsidR="000D4B2E" w:rsidRPr="000D4B2E" w:rsidRDefault="00865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F1FB4" w:rsidR="000D4B2E" w:rsidRPr="000D4B2E" w:rsidRDefault="00865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66DE7" w:rsidR="000D4B2E" w:rsidRPr="000D4B2E" w:rsidRDefault="00865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7DEF4" w:rsidR="000D4B2E" w:rsidRPr="000D4B2E" w:rsidRDefault="00865C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5E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E4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75F1A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1B9F1C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DF848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25DD8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9C33B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9CBD9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6D69B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942AB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BB975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8CC29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17429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CFCDE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9F5F0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D9D4C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0BCB0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CEFBC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27683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ED89B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5BCA5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2A10B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4B5FF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E75CE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B3996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2DED1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BF4B3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2EB2F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3F625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05E32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ACE89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BFD94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ED5605" w:rsidR="009A6C64" w:rsidRPr="00BF7816" w:rsidRDefault="00865C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9A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88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93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0E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C8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E0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AE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34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80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CA18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AB1C7E" w:rsidR="002D5CA1" w:rsidRPr="000D4B2E" w:rsidRDefault="00865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321D8" w:rsidR="002D5CA1" w:rsidRPr="000D4B2E" w:rsidRDefault="00865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1E4D1" w:rsidR="002D5CA1" w:rsidRPr="000D4B2E" w:rsidRDefault="00865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65E8C1" w:rsidR="002D5CA1" w:rsidRPr="000D4B2E" w:rsidRDefault="00865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63AD6D" w:rsidR="002D5CA1" w:rsidRPr="000D4B2E" w:rsidRDefault="00865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D78F4" w:rsidR="002D5CA1" w:rsidRPr="000D4B2E" w:rsidRDefault="00865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6147F" w:rsidR="002D5CA1" w:rsidRPr="000D4B2E" w:rsidRDefault="00865C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EC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A5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91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08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70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83DFA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798A0F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2F614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E4430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D82AA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DE0AA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462C3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7BB10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DA420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25CE2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A6F39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FE708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95DC7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B5E8D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FC6A7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AE69D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DB47CE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71A7F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9705B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A1879C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F8AAD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11B4A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E3468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E3A29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8CBD9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A106E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923AB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88797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97E86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7A26F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E6CB5" w:rsidR="002D5CA1" w:rsidRPr="00BF7816" w:rsidRDefault="00865C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D2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A2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47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04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26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00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30AD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CD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849EA" w:rsidR="007D7AC7" w:rsidRPr="000D4B2E" w:rsidRDefault="00865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3C33FB" w:rsidR="007D7AC7" w:rsidRPr="000D4B2E" w:rsidRDefault="00865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08A32" w:rsidR="007D7AC7" w:rsidRPr="000D4B2E" w:rsidRDefault="00865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9F0C9" w:rsidR="007D7AC7" w:rsidRPr="000D4B2E" w:rsidRDefault="00865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07D30" w:rsidR="007D7AC7" w:rsidRPr="000D4B2E" w:rsidRDefault="00865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193343" w:rsidR="007D7AC7" w:rsidRPr="000D4B2E" w:rsidRDefault="00865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99F85" w:rsidR="007D7AC7" w:rsidRPr="000D4B2E" w:rsidRDefault="00865C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B2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EAA88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84CB49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901A9B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A90D5" w:rsidR="007D7AC7" w:rsidRPr="00865CD1" w:rsidRDefault="00865C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C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945CB7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FC4949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5378A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C01F3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33957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84EBD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45D4B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B6AF9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50EB5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3E18B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905F2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E5A40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11F68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65087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ED12B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E8CD7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65611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2F103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2927B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7AD75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142F3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B4572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4BABC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DC0D0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C9D82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71F62" w:rsidR="007D7AC7" w:rsidRPr="00BF7816" w:rsidRDefault="00865C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B9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EB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1A2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23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5B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2A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56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D5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E3E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E5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9B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A1B5B" w:rsidR="004A7F4E" w:rsidRDefault="00865CD1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F44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27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F52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D9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CCA5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EDA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172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0F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0BF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A8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015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46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2117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AD8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064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A0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8C94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5CD1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