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ECA92B" w:rsidR="00257CB9" w:rsidRPr="005677BF" w:rsidRDefault="003B56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A7731F" w:rsidR="004A7F4E" w:rsidRPr="005677BF" w:rsidRDefault="003B56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506B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6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6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E9D57C" w:rsidR="000D4B2E" w:rsidRPr="000D4B2E" w:rsidRDefault="003B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81488" w:rsidR="000D4B2E" w:rsidRPr="000D4B2E" w:rsidRDefault="003B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B992E8" w:rsidR="000D4B2E" w:rsidRPr="000D4B2E" w:rsidRDefault="003B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F0BB48" w:rsidR="000D4B2E" w:rsidRPr="000D4B2E" w:rsidRDefault="003B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734830" w:rsidR="000D4B2E" w:rsidRPr="000D4B2E" w:rsidRDefault="003B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A938A" w:rsidR="000D4B2E" w:rsidRPr="000D4B2E" w:rsidRDefault="003B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AF7A68" w:rsidR="000D4B2E" w:rsidRPr="000D4B2E" w:rsidRDefault="003B5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761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C05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8A60B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81FC15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A6C378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302BB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2F8CF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E8DEC8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9262B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70054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94C28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F0BFB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0DF5D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CA8A0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19B8A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79BAD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83B47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22A74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5C636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50300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EE7C2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DFDAE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80B3E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2BA626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F734B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2A8B6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28A1E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F8605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5D737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E8EBF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A5B5B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3C12B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36082" w:rsidR="009A6C64" w:rsidRPr="00BF7816" w:rsidRDefault="003B5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A1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5F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BA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7C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D9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AB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CD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98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98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AFDD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6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6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81072F" w:rsidR="002D5CA1" w:rsidRPr="000D4B2E" w:rsidRDefault="003B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2BC5C8" w:rsidR="002D5CA1" w:rsidRPr="000D4B2E" w:rsidRDefault="003B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55FC9" w:rsidR="002D5CA1" w:rsidRPr="000D4B2E" w:rsidRDefault="003B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5A00C8" w:rsidR="002D5CA1" w:rsidRPr="000D4B2E" w:rsidRDefault="003B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305D1D" w:rsidR="002D5CA1" w:rsidRPr="000D4B2E" w:rsidRDefault="003B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A74C9" w:rsidR="002D5CA1" w:rsidRPr="000D4B2E" w:rsidRDefault="003B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ACE8E7" w:rsidR="002D5CA1" w:rsidRPr="000D4B2E" w:rsidRDefault="003B5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622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CD8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7EB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8A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F4E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87E44A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08F1E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CBF95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4540B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BC377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D90A9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9C891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6F696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56B3F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D4FC6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D065F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C3F85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3C5D2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51444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86B1A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8B715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23F57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BADA9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0A54D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9BC53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F4B5F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B2803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0FD8D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D984E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31779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29964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B9665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5BE19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3CB34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C61DC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1AC69" w:rsidR="002D5CA1" w:rsidRPr="00BF7816" w:rsidRDefault="003B5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00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10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66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1C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7D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C6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B853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6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6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66A72" w:rsidR="007D7AC7" w:rsidRPr="000D4B2E" w:rsidRDefault="003B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1F850F" w:rsidR="007D7AC7" w:rsidRPr="000D4B2E" w:rsidRDefault="003B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B728B3" w:rsidR="007D7AC7" w:rsidRPr="000D4B2E" w:rsidRDefault="003B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1503D" w:rsidR="007D7AC7" w:rsidRPr="000D4B2E" w:rsidRDefault="003B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E65B53" w:rsidR="007D7AC7" w:rsidRPr="000D4B2E" w:rsidRDefault="003B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D27F5F" w:rsidR="007D7AC7" w:rsidRPr="000D4B2E" w:rsidRDefault="003B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5F3DBA" w:rsidR="007D7AC7" w:rsidRPr="000D4B2E" w:rsidRDefault="003B5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53F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BB7541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6FECCB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A6722A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92340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86BB88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07815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1F85C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7B23D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8C4ED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241F6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2A005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F814D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D2239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F65AB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1F653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27E77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B0A46" w:rsidR="007D7AC7" w:rsidRPr="003B5610" w:rsidRDefault="003B56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61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5BE60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80117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AE5D1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3917F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ABD47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3C63A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6B6B8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D4A37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B7B9A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851FA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C3FFC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809B5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02E78" w:rsidR="007D7AC7" w:rsidRPr="00BF7816" w:rsidRDefault="003B5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37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5F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A7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03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9F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E2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BA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0D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3D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41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2D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8E48AD" w:rsidR="004A7F4E" w:rsidRDefault="003B5610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A7CF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9BD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96C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78F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1D0D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F0B5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8AC3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6D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81AB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07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A7A2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D90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0A0F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8C8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1B6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A68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604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561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