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535F4" w:rsidR="00257CB9" w:rsidRPr="005677BF" w:rsidRDefault="001722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630A37F" w:rsidR="004A7F4E" w:rsidRPr="005677BF" w:rsidRDefault="001722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1053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E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E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50C35" w:rsidR="000D4B2E" w:rsidRPr="000D4B2E" w:rsidRDefault="00172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46A3D0" w:rsidR="000D4B2E" w:rsidRPr="000D4B2E" w:rsidRDefault="00172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7A0A9" w:rsidR="000D4B2E" w:rsidRPr="000D4B2E" w:rsidRDefault="00172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46F3B" w:rsidR="000D4B2E" w:rsidRPr="000D4B2E" w:rsidRDefault="00172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4DC9E" w:rsidR="000D4B2E" w:rsidRPr="000D4B2E" w:rsidRDefault="00172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3A35D4" w:rsidR="000D4B2E" w:rsidRPr="000D4B2E" w:rsidRDefault="00172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FA0512" w:rsidR="000D4B2E" w:rsidRPr="000D4B2E" w:rsidRDefault="001722E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4E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BE2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0F1093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28D85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752D34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2E411F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FB0772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42380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61FF0F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A20F15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0A74B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CF713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92921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BA7CB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91BD6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F7138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A2E8E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77C61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56424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2E45F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71B718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4F0FD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A135B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831BE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EB58A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03EEF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3F05D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C5272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5E23B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0390E6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DD5C8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68F4F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F4A00" w:rsidR="009A6C64" w:rsidRPr="00BF7816" w:rsidRDefault="001722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6C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94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DA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89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F7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90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8E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A3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1C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2A4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E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E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862DB5" w:rsidR="002D5CA1" w:rsidRPr="000D4B2E" w:rsidRDefault="00172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AE3D6" w:rsidR="002D5CA1" w:rsidRPr="000D4B2E" w:rsidRDefault="00172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13F708" w:rsidR="002D5CA1" w:rsidRPr="000D4B2E" w:rsidRDefault="00172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D9AC1" w:rsidR="002D5CA1" w:rsidRPr="000D4B2E" w:rsidRDefault="00172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F8E13B" w:rsidR="002D5CA1" w:rsidRPr="000D4B2E" w:rsidRDefault="00172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78C21B" w:rsidR="002D5CA1" w:rsidRPr="000D4B2E" w:rsidRDefault="00172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185FFA" w:rsidR="002D5CA1" w:rsidRPr="000D4B2E" w:rsidRDefault="001722E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44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8959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D3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44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A8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DC0BEF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90A80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CB0E1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F6644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753E6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9C86D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F8193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EDFD1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D9A461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DC2D4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13B19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E203C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8E271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72808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2CC66" w:rsidR="002D5CA1" w:rsidRPr="001722EF" w:rsidRDefault="001722E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2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9CDBF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A054E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D74CF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823DA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F5F9B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B7231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8A29A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59F72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E4D00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24222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38B4B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C076E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1D794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326C2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61F69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800CD" w:rsidR="002D5CA1" w:rsidRPr="00BF7816" w:rsidRDefault="001722E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3A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92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F6F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A9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49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96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9D843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E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2E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7FD8F3" w:rsidR="007D7AC7" w:rsidRPr="000D4B2E" w:rsidRDefault="00172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35E53" w:rsidR="007D7AC7" w:rsidRPr="000D4B2E" w:rsidRDefault="00172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5FD4C7" w:rsidR="007D7AC7" w:rsidRPr="000D4B2E" w:rsidRDefault="00172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3C03B" w:rsidR="007D7AC7" w:rsidRPr="000D4B2E" w:rsidRDefault="00172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F9914" w:rsidR="007D7AC7" w:rsidRPr="000D4B2E" w:rsidRDefault="00172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7BA500" w:rsidR="007D7AC7" w:rsidRPr="000D4B2E" w:rsidRDefault="00172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ADA7E" w:rsidR="007D7AC7" w:rsidRPr="000D4B2E" w:rsidRDefault="001722E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082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C914DC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73EBC5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86000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788876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BC69F6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4A9C1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378BF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43254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69DAD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D45A6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B6497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00BDB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6648B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FD583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A7CF1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8D244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71C595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D0F54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5E587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5CE1C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8CFC3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1552D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7B6EE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BFFBB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81F5D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3C97A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26817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3D65A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3CAF6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462FB" w:rsidR="007D7AC7" w:rsidRPr="00BF7816" w:rsidRDefault="001722E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5E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2F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07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35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10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39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52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0B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E4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CB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C1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1E58EB" w:rsidR="004A7F4E" w:rsidRDefault="001722E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9D4C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7C6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99DD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D65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DFBB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E1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A1A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17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4E2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692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8144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AA2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CB7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614E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AF47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10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59C2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2EF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