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D8B61" w:rsidR="00257CB9" w:rsidRPr="005677BF" w:rsidRDefault="00443A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5DA335" w:rsidR="004A7F4E" w:rsidRPr="005677BF" w:rsidRDefault="00443A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25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E9016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557C2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9BB39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8E316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09A0B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403CA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C01DC" w:rsidR="000D4B2E" w:rsidRPr="000D4B2E" w:rsidRDefault="00443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9A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34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C04B0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6738A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8E2EC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6AFB7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3CA2E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74638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9BA4D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3AA43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F65CE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9F844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9B5A0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C9307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DFFE9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F2382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282F4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E13C4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29947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21377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2FE14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34072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D78AC" w:rsidR="009A6C64" w:rsidRPr="00443A29" w:rsidRDefault="00443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A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DE4FA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4666F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6A688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99173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D3869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9DDCF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C76E7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A29BB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8E35F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339D8" w:rsidR="009A6C64" w:rsidRPr="00BF7816" w:rsidRDefault="00443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F0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49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96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DE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46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5D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A7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40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65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F0D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7D23B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16EDC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92428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69DFD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2B545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10AE0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3E8EC" w:rsidR="002D5CA1" w:rsidRPr="000D4B2E" w:rsidRDefault="00443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DC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593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B0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6D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48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029B0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85508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5F9F8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B8F64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A2D57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38989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F9476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99AF0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6F022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0443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EEB4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07930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208AA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AB90F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C3A7A" w:rsidR="002D5CA1" w:rsidRPr="00443A29" w:rsidRDefault="00443A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A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3B269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6E505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C5773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0619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451B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F1FA8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D45E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29D8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D07D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6A0C7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91388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F7521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3984F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1451A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D1643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11D00" w:rsidR="002D5CA1" w:rsidRPr="00BF7816" w:rsidRDefault="00443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26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E8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63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F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08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5E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975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A2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F5D23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5D4FE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830E9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60748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55AFE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656AD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2001A" w:rsidR="007D7AC7" w:rsidRPr="000D4B2E" w:rsidRDefault="00443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72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1C696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B9B2C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ED223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29110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CC4BB1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7FBD1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B7423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AD497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BB029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3A4B6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ABD32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89FC1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71C29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04C62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6DDCE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47E09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899F3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2C551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5A5C6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72BC2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BAA03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8ABFF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0CDB3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E4A0E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BC050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32FCE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FFE0A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71D2B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1848A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D91E7" w:rsidR="007D7AC7" w:rsidRPr="00BF7816" w:rsidRDefault="00443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33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94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BA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5C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FA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B2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A7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E4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D2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35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7A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C683E" w:rsidR="004A7F4E" w:rsidRDefault="00443A29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747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3FB9F" w:rsidR="004A7F4E" w:rsidRDefault="00443A2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B4A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1D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FDD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5F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0B0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91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460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58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FB5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77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D52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5B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5C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9A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11E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A2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