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3526F2" w:rsidR="00257CB9" w:rsidRPr="005677BF" w:rsidRDefault="00133D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02715F" w:rsidR="004A7F4E" w:rsidRPr="005677BF" w:rsidRDefault="00133D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0D85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0B474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86F89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80072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E09D1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97BE0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3C26A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87391" w:rsidR="000D4B2E" w:rsidRPr="000D4B2E" w:rsidRDefault="00133D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D6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F0D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46892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EA22D2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CD8518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B637BB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8917D" w:rsidR="009A6C64" w:rsidRPr="00133D1B" w:rsidRDefault="00133D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F6CD2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4E3FDF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7DCB0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8E237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1DDE4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CF7AB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EA194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CBFC8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0ED1F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FEA034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314FA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2FEBD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126C1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13B49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E1320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883FE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0D262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B2B9B0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32CFE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0BB4F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CDD4D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B0419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2CAA0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0BD80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E36D1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9F5AD" w:rsidR="009A6C64" w:rsidRPr="00BF7816" w:rsidRDefault="00133D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2A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54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15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9A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04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CB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0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E5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26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FBF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569A94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3A17E5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C9BE5E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6FF2E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15D38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3B4BA4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9432D" w:rsidR="002D5CA1" w:rsidRPr="000D4B2E" w:rsidRDefault="00133D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C4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9E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6B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13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5A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9F908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0FF33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1EF47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A0661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F144C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F9248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C1C64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7C14A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33C85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ACF79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05604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3AFD6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C0AD7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8EBD8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B6D77B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FD6F9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15C0B3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061E5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895B1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8F7A6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E66DB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435C0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26EFB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369AF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39E5C9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B1D86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447AA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FC554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8AA4D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3D3EE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0CBEA" w:rsidR="002D5CA1" w:rsidRPr="00BF7816" w:rsidRDefault="00133D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BC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3D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91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30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09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A9D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ED7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D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8D801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1E049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16BB6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2C6297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C5F6A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DA855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4C6210" w:rsidR="007D7AC7" w:rsidRPr="000D4B2E" w:rsidRDefault="00133D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70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F0A43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319B9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B190A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1D62E" w:rsidR="007D7AC7" w:rsidRPr="00133D1B" w:rsidRDefault="00133D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D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910D6F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498F6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89B0B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06570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152EC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E4AD2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35D1D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B31F5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46C36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F2518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7989E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5146F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5046B0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6AF4B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6A7CC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615A1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97AF5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1A129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8A5BA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011A0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334CF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72B85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B1A19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FB34B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8BD16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1A7BE" w:rsidR="007D7AC7" w:rsidRPr="00BF7816" w:rsidRDefault="00133D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D0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68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84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E0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F3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AC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7F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AF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6A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C2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24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81C58" w:rsidR="004A7F4E" w:rsidRDefault="00133D1B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60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2C0A6" w:rsidR="004A7F4E" w:rsidRDefault="00133D1B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8BF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CD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167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9AC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35C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31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E32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A6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3E4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A8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72B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07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85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EA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A4D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D1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