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1EC57B" w:rsidR="00257CB9" w:rsidRPr="005677BF" w:rsidRDefault="00D12D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ABFCE9" w:rsidR="004A7F4E" w:rsidRPr="005677BF" w:rsidRDefault="00D12D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2A85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D6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D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B513B9" w:rsidR="000D4B2E" w:rsidRPr="000D4B2E" w:rsidRDefault="00D12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196592" w:rsidR="000D4B2E" w:rsidRPr="000D4B2E" w:rsidRDefault="00D12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9CF2FD" w:rsidR="000D4B2E" w:rsidRPr="000D4B2E" w:rsidRDefault="00D12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45CB76" w:rsidR="000D4B2E" w:rsidRPr="000D4B2E" w:rsidRDefault="00D12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3B5BFD" w:rsidR="000D4B2E" w:rsidRPr="000D4B2E" w:rsidRDefault="00D12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FE8057" w:rsidR="000D4B2E" w:rsidRPr="000D4B2E" w:rsidRDefault="00D12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1F5F45" w:rsidR="000D4B2E" w:rsidRPr="000D4B2E" w:rsidRDefault="00D12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A56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D78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7C584F" w:rsidR="009A6C64" w:rsidRPr="00D12D62" w:rsidRDefault="00D12D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D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9C8F1C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4FA13E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FDD6B6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8C237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8F3CD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6275C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0347C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592B1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186DD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CF393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06D40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7869F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732B1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AF45B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ED161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FB330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C22B08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58F07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A4FF5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45015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89C76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3FCBF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42D3C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BD96B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A8872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D21260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D89903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6732E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DFEA7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C55ED" w:rsidR="009A6C64" w:rsidRPr="00BF7816" w:rsidRDefault="00D12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94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871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13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97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08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72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07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1B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ECA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DBF9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D6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D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7B0AEF" w:rsidR="002D5CA1" w:rsidRPr="000D4B2E" w:rsidRDefault="00D12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D16462" w:rsidR="002D5CA1" w:rsidRPr="000D4B2E" w:rsidRDefault="00D12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FE7AA9" w:rsidR="002D5CA1" w:rsidRPr="000D4B2E" w:rsidRDefault="00D12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40F44C" w:rsidR="002D5CA1" w:rsidRPr="000D4B2E" w:rsidRDefault="00D12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DA1B78" w:rsidR="002D5CA1" w:rsidRPr="000D4B2E" w:rsidRDefault="00D12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10A0FC" w:rsidR="002D5CA1" w:rsidRPr="000D4B2E" w:rsidRDefault="00D12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572E32" w:rsidR="002D5CA1" w:rsidRPr="000D4B2E" w:rsidRDefault="00D12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58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24C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08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AA7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22E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E68341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0F02B3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ADEE4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ED673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C329A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C7E64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EAAC9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FC32C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AE3DA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0894E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EB2FB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7C8A0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8B610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D5190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DC099" w:rsidR="002D5CA1" w:rsidRPr="00D12D62" w:rsidRDefault="00D12D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D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E379D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D8097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C525A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ECBC0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E0766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BE51A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7ACC3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B1D8A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50A46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EFD39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4EEEB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CDE73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BED8D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B563D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D5A50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68CDE" w:rsidR="002D5CA1" w:rsidRPr="00BF7816" w:rsidRDefault="00D12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72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E4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DF4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F1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42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73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A3B0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D6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D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5D3A8" w:rsidR="007D7AC7" w:rsidRPr="000D4B2E" w:rsidRDefault="00D12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78E9BA" w:rsidR="007D7AC7" w:rsidRPr="000D4B2E" w:rsidRDefault="00D12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BCCBF6" w:rsidR="007D7AC7" w:rsidRPr="000D4B2E" w:rsidRDefault="00D12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2B28A" w:rsidR="007D7AC7" w:rsidRPr="000D4B2E" w:rsidRDefault="00D12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21C2C0" w:rsidR="007D7AC7" w:rsidRPr="000D4B2E" w:rsidRDefault="00D12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EBA9A" w:rsidR="007D7AC7" w:rsidRPr="000D4B2E" w:rsidRDefault="00D12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ECA9E" w:rsidR="007D7AC7" w:rsidRPr="000D4B2E" w:rsidRDefault="00D12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F53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B1250E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76B764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8BAE85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4EF2EA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05E55E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389ACE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569C3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8DCAC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55ADE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9B143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01669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CFF52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17AA8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BBF8C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6DEED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50B4F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68B3C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C5364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0C181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C6430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40D27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D6F9F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6E698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28AC5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946B5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F2D72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7E6F0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D8456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A0C80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56A8D" w:rsidR="007D7AC7" w:rsidRPr="00BF7816" w:rsidRDefault="00D12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57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B3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F1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49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A1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D5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D8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7C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1C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FA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E9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313806" w:rsidR="004A7F4E" w:rsidRDefault="00D12D62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BC79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302F45" w:rsidR="004A7F4E" w:rsidRDefault="00D12D6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909C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4255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D83D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C99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BCDD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4198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8B3F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79CD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02ED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DDC3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6986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A028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4C2D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3DF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8BD4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2D6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