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2022A" w:rsidR="00257CB9" w:rsidRPr="005677BF" w:rsidRDefault="00AB6B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65D8D2" w:rsidR="004A7F4E" w:rsidRPr="005677BF" w:rsidRDefault="00AB6B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734B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C826B" w:rsidR="000D4B2E" w:rsidRPr="000D4B2E" w:rsidRDefault="00AB6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3BAF6" w:rsidR="000D4B2E" w:rsidRPr="000D4B2E" w:rsidRDefault="00AB6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7CA16" w:rsidR="000D4B2E" w:rsidRPr="000D4B2E" w:rsidRDefault="00AB6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28129" w:rsidR="000D4B2E" w:rsidRPr="000D4B2E" w:rsidRDefault="00AB6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80087" w:rsidR="000D4B2E" w:rsidRPr="000D4B2E" w:rsidRDefault="00AB6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0AE18" w:rsidR="000D4B2E" w:rsidRPr="000D4B2E" w:rsidRDefault="00AB6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32216" w:rsidR="000D4B2E" w:rsidRPr="000D4B2E" w:rsidRDefault="00AB6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0B6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97F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09BF6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03E95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72B0F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905E18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998E7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EE0BD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EF704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16DD7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B1D13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DBBC3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2D311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D9D67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CE738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C88EC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31020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1EDFA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E5DAC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45300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8B1CC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57762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6D8DD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B6F7E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BF8BA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58B51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1DE9D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6044E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0704B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7253E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B1238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789EC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45469" w:rsidR="009A6C64" w:rsidRPr="00BF7816" w:rsidRDefault="00AB6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6F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D5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FB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21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96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70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21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D9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B2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383A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A5035" w:rsidR="002D5CA1" w:rsidRPr="000D4B2E" w:rsidRDefault="00AB6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4C96B" w:rsidR="002D5CA1" w:rsidRPr="000D4B2E" w:rsidRDefault="00AB6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B4568" w:rsidR="002D5CA1" w:rsidRPr="000D4B2E" w:rsidRDefault="00AB6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42050" w:rsidR="002D5CA1" w:rsidRPr="000D4B2E" w:rsidRDefault="00AB6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F9787" w:rsidR="002D5CA1" w:rsidRPr="000D4B2E" w:rsidRDefault="00AB6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6DEF4" w:rsidR="002D5CA1" w:rsidRPr="000D4B2E" w:rsidRDefault="00AB6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ECE77" w:rsidR="002D5CA1" w:rsidRPr="000D4B2E" w:rsidRDefault="00AB6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CF4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F6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97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D4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48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47E26" w:rsidR="002D5CA1" w:rsidRPr="00AB6BAD" w:rsidRDefault="00AB6B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B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C84BF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E36A4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2838F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64F2A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28929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EF71D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138BF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63ABF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0EC34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913DC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14D23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86A6A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26884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5C1C6" w:rsidR="002D5CA1" w:rsidRPr="00AB6BAD" w:rsidRDefault="00AB6B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B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AC0C4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10EEC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8BF73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DB4BF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FC684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70F44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2C048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28930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5765A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85858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52019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AD74B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043B8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E9A94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807A4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C031A" w:rsidR="002D5CA1" w:rsidRPr="00BF7816" w:rsidRDefault="00AB6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FA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15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C4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6B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BD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0A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56F5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9A76D" w:rsidR="007D7AC7" w:rsidRPr="000D4B2E" w:rsidRDefault="00AB6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1ED45" w:rsidR="007D7AC7" w:rsidRPr="000D4B2E" w:rsidRDefault="00AB6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22CE1" w:rsidR="007D7AC7" w:rsidRPr="000D4B2E" w:rsidRDefault="00AB6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853E21" w:rsidR="007D7AC7" w:rsidRPr="000D4B2E" w:rsidRDefault="00AB6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C1E22" w:rsidR="007D7AC7" w:rsidRPr="000D4B2E" w:rsidRDefault="00AB6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81BED" w:rsidR="007D7AC7" w:rsidRPr="000D4B2E" w:rsidRDefault="00AB6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D2BE56" w:rsidR="007D7AC7" w:rsidRPr="000D4B2E" w:rsidRDefault="00AB6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3E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CBE2F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95081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35418C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6AD74" w:rsidR="007D7AC7" w:rsidRPr="00AB6BAD" w:rsidRDefault="00AB6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BA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B2918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932AE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563AD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36BCB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CD971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C6D13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49303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397B6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FCAA4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26387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19E39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920F8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B6142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75B1A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B8EE1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1D9A0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F5BDB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842DB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8E88C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C5DBE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C12FC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CF3EF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A52B0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72AC2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77960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7571D" w:rsidR="007D7AC7" w:rsidRPr="00BF7816" w:rsidRDefault="00AB6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5B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1D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83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64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66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8D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59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73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9B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F8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18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F72EC" w:rsidR="004A7F4E" w:rsidRDefault="00AB6BAD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D61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47594" w:rsidR="004A7F4E" w:rsidRDefault="00AB6BA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F81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38E6C" w:rsidR="004A7F4E" w:rsidRDefault="00AB6BAD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652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135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320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54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EE1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0B2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D8A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CE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232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E1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731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DA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687E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6BA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