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2022A" w:rsidR="00257CB9" w:rsidRPr="005677BF" w:rsidRDefault="00AB6B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65D8D2" w:rsidR="004A7F4E" w:rsidRPr="005677BF" w:rsidRDefault="00AB6B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734B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A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C826B" w:rsidR="000D4B2E" w:rsidRPr="000D4B2E" w:rsidRDefault="00AB6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E3BAF6" w:rsidR="000D4B2E" w:rsidRPr="000D4B2E" w:rsidRDefault="00AB6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67CA16" w:rsidR="000D4B2E" w:rsidRPr="000D4B2E" w:rsidRDefault="00AB6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028129" w:rsidR="000D4B2E" w:rsidRPr="000D4B2E" w:rsidRDefault="00AB6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A80087" w:rsidR="000D4B2E" w:rsidRPr="000D4B2E" w:rsidRDefault="00AB6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0AE18" w:rsidR="000D4B2E" w:rsidRPr="000D4B2E" w:rsidRDefault="00AB6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732216" w:rsidR="000D4B2E" w:rsidRPr="000D4B2E" w:rsidRDefault="00AB6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0B6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97F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A09BF6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E03E95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72B0F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05E18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998E7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EE0BD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EF704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16DD7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B1D13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DBBC3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2D311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D9D67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CE738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C88EC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31020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1EDFA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E5DAC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45300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8B1CC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57762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6D8DD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B6F7E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BF8BA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58B51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1DE9D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6044E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0704B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7253E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B1238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789EC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45469" w:rsidR="009A6C64" w:rsidRPr="00BF7816" w:rsidRDefault="00AB6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6F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D5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FB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21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96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70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21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D9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B2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383A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A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A5035" w:rsidR="002D5CA1" w:rsidRPr="000D4B2E" w:rsidRDefault="00AB6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4C96B" w:rsidR="002D5CA1" w:rsidRPr="000D4B2E" w:rsidRDefault="00AB6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B4568" w:rsidR="002D5CA1" w:rsidRPr="000D4B2E" w:rsidRDefault="00AB6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142050" w:rsidR="002D5CA1" w:rsidRPr="000D4B2E" w:rsidRDefault="00AB6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BF9787" w:rsidR="002D5CA1" w:rsidRPr="000D4B2E" w:rsidRDefault="00AB6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86DEF4" w:rsidR="002D5CA1" w:rsidRPr="000D4B2E" w:rsidRDefault="00AB6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ECE77" w:rsidR="002D5CA1" w:rsidRPr="000D4B2E" w:rsidRDefault="00AB6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CF4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F6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897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2D4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148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47E26" w:rsidR="002D5CA1" w:rsidRPr="00AB6BAD" w:rsidRDefault="00AB6B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B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9C84BF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E36A4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2838F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64F2A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28929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EF71D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138BF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63ABF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0EC34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913DC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14D23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86A6A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26884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5C1C6" w:rsidR="002D5CA1" w:rsidRPr="00AB6BAD" w:rsidRDefault="00AB6B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B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AC0C4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10EEC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8BF73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DB4BF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FC684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70F44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2C048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28930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5765A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85858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52019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AD74B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043B8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E9A94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807A4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C031A" w:rsidR="002D5CA1" w:rsidRPr="00BF7816" w:rsidRDefault="00AB6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FA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15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C4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6B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BD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0A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56F5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A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B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9A76D" w:rsidR="007D7AC7" w:rsidRPr="000D4B2E" w:rsidRDefault="00AB6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1ED45" w:rsidR="007D7AC7" w:rsidRPr="000D4B2E" w:rsidRDefault="00AB6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22CE1" w:rsidR="007D7AC7" w:rsidRPr="000D4B2E" w:rsidRDefault="00AB6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853E21" w:rsidR="007D7AC7" w:rsidRPr="000D4B2E" w:rsidRDefault="00AB6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EC1E22" w:rsidR="007D7AC7" w:rsidRPr="000D4B2E" w:rsidRDefault="00AB6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281BED" w:rsidR="007D7AC7" w:rsidRPr="000D4B2E" w:rsidRDefault="00AB6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2BE56" w:rsidR="007D7AC7" w:rsidRPr="000D4B2E" w:rsidRDefault="00AB6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3E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CBE2F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95081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35418C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86AD74" w:rsidR="007D7AC7" w:rsidRPr="00AB6BAD" w:rsidRDefault="00AB6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BA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B2918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932AE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563AD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36BCB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CD971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C6D13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49303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397B6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FCAA4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26387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19E39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920F8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B6142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75B1A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B8EE1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1D9A0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F5BDB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842DB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8E88C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C5DBE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C12FC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CF3EF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A52B0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72AC2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77960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7571D" w:rsidR="007D7AC7" w:rsidRPr="00BF7816" w:rsidRDefault="00AB6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5B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1D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83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64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66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8D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59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73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9B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F8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18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0F72EC" w:rsidR="004A7F4E" w:rsidRDefault="00AB6BAD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D61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47594" w:rsidR="004A7F4E" w:rsidRDefault="00AB6BA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F81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38E6C" w:rsidR="004A7F4E" w:rsidRDefault="00AB6BAD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652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5135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9320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54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5EE1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0B2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D8A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CE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232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FE1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3731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DA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687E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6BA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