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C1F005" w:rsidR="00257CB9" w:rsidRPr="005677BF" w:rsidRDefault="003011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000AA6" w:rsidR="004A7F4E" w:rsidRPr="005677BF" w:rsidRDefault="003011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4911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10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1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CA4109" w:rsidR="000D4B2E" w:rsidRPr="000D4B2E" w:rsidRDefault="00301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CC1FDC" w:rsidR="000D4B2E" w:rsidRPr="000D4B2E" w:rsidRDefault="00301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BA20C6" w:rsidR="000D4B2E" w:rsidRPr="000D4B2E" w:rsidRDefault="00301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657545" w:rsidR="000D4B2E" w:rsidRPr="000D4B2E" w:rsidRDefault="00301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2741C1" w:rsidR="000D4B2E" w:rsidRPr="000D4B2E" w:rsidRDefault="00301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10860B" w:rsidR="000D4B2E" w:rsidRPr="000D4B2E" w:rsidRDefault="00301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9DD050" w:rsidR="000D4B2E" w:rsidRPr="000D4B2E" w:rsidRDefault="00301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B12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45B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C4A17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D5BB2D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FA811E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ED51E1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86C4F9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67763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9ED8A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8271E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E4E79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91849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908D2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D161B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FB3E6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AD6EE5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E376F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C72E7D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E3E39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9F3310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7D393D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1C2E3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BDA73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E1658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162CB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E2A111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1EFA1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697AD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16F54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FA0BC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EFC59C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DE6C3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AFC9B" w:rsidR="009A6C64" w:rsidRPr="00BF7816" w:rsidRDefault="00301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9A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85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D5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73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602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05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D5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D2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2C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95E0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10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1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05CCA" w:rsidR="002D5CA1" w:rsidRPr="000D4B2E" w:rsidRDefault="00301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326987" w:rsidR="002D5CA1" w:rsidRPr="000D4B2E" w:rsidRDefault="00301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F83E69" w:rsidR="002D5CA1" w:rsidRPr="000D4B2E" w:rsidRDefault="00301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F02776" w:rsidR="002D5CA1" w:rsidRPr="000D4B2E" w:rsidRDefault="00301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A5D5CE" w:rsidR="002D5CA1" w:rsidRPr="000D4B2E" w:rsidRDefault="00301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68AE72" w:rsidR="002D5CA1" w:rsidRPr="000D4B2E" w:rsidRDefault="00301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52AB6" w:rsidR="002D5CA1" w:rsidRPr="000D4B2E" w:rsidRDefault="00301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841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CA1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F38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ACA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B89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BA6683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8FEF49" w:rsidR="002D5CA1" w:rsidRPr="00301102" w:rsidRDefault="003011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1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54498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FE8B2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C6766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8D76B" w:rsidR="002D5CA1" w:rsidRPr="00301102" w:rsidRDefault="003011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1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22345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625BD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A6BA0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F3B1F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71D7C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E065A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F25F5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3EF1AA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70DDF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9F809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F068D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C06F6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C60D8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0DDBA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A94F1D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D2661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B1737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01B89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FABA9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6800C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9B42A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CABBD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E2EB2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238F2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725E7" w:rsidR="002D5CA1" w:rsidRPr="00BF7816" w:rsidRDefault="00301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5B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9F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C4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38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631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8DF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3BA1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10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1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9B79CA" w:rsidR="007D7AC7" w:rsidRPr="000D4B2E" w:rsidRDefault="00301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0B9566" w:rsidR="007D7AC7" w:rsidRPr="000D4B2E" w:rsidRDefault="00301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5EAFDD" w:rsidR="007D7AC7" w:rsidRPr="000D4B2E" w:rsidRDefault="00301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161267" w:rsidR="007D7AC7" w:rsidRPr="000D4B2E" w:rsidRDefault="00301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B0BDCB" w:rsidR="007D7AC7" w:rsidRPr="000D4B2E" w:rsidRDefault="00301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55E67F" w:rsidR="007D7AC7" w:rsidRPr="000D4B2E" w:rsidRDefault="00301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F73B6" w:rsidR="007D7AC7" w:rsidRPr="000D4B2E" w:rsidRDefault="00301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9BC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77159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BD43DB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BB227F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8F040D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613F73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2B5AD7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A5C71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8344E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E60A9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80F19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B54B0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2DAEE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392AB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9FA3B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00B67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F8387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97DDA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61D36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AEB4A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824EF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0B4FA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9B188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57CFCF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FE26F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B1647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041B9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13A85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DC616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D584C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574D7" w:rsidR="007D7AC7" w:rsidRPr="00BF7816" w:rsidRDefault="00301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051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42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8C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26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72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D06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CD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F6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6B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BA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7D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4FEBA6" w:rsidR="004A7F4E" w:rsidRDefault="00301102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FC05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A6663C" w:rsidR="004A7F4E" w:rsidRDefault="00301102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7423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B0F3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7881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6863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1C2A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B1B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A590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C86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A31A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79A0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3552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FFD4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9947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8D97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64CB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110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