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0E460" w:rsidR="00257CB9" w:rsidRPr="005677BF" w:rsidRDefault="002B74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717D69" w:rsidR="004A7F4E" w:rsidRPr="005677BF" w:rsidRDefault="002B74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538F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4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4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B1A191" w:rsidR="000D4B2E" w:rsidRPr="000D4B2E" w:rsidRDefault="002B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E287B1" w:rsidR="000D4B2E" w:rsidRPr="000D4B2E" w:rsidRDefault="002B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A6527" w:rsidR="000D4B2E" w:rsidRPr="000D4B2E" w:rsidRDefault="002B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041F76" w:rsidR="000D4B2E" w:rsidRPr="000D4B2E" w:rsidRDefault="002B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36A8ED" w:rsidR="000D4B2E" w:rsidRPr="000D4B2E" w:rsidRDefault="002B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D5E28E" w:rsidR="000D4B2E" w:rsidRPr="000D4B2E" w:rsidRDefault="002B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413C2F" w:rsidR="000D4B2E" w:rsidRPr="000D4B2E" w:rsidRDefault="002B7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8ED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CBC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C0F16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E682F5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967ED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C8EA30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254EA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A6037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5B11A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9AC403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F67E6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92DF2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F24A2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969AA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269EF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96378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CC1F5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59621" w:rsidR="009A6C64" w:rsidRPr="002B74FF" w:rsidRDefault="002B7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4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4F138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163D2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6EE109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4ED36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8C855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364D3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BBDF0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9AF88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E1304C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F7370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6B84A7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D7EB8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42CF8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CBDBE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5BF70" w:rsidR="009A6C64" w:rsidRPr="00BF7816" w:rsidRDefault="002B7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DF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18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C3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1A2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98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755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46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90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A9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1E6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4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4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65EFF" w:rsidR="002D5CA1" w:rsidRPr="000D4B2E" w:rsidRDefault="002B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633B3" w:rsidR="002D5CA1" w:rsidRPr="000D4B2E" w:rsidRDefault="002B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E3650F" w:rsidR="002D5CA1" w:rsidRPr="000D4B2E" w:rsidRDefault="002B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ECB61" w:rsidR="002D5CA1" w:rsidRPr="000D4B2E" w:rsidRDefault="002B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41641" w:rsidR="002D5CA1" w:rsidRPr="000D4B2E" w:rsidRDefault="002B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E7B330" w:rsidR="002D5CA1" w:rsidRPr="000D4B2E" w:rsidRDefault="002B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4FCC78" w:rsidR="002D5CA1" w:rsidRPr="000D4B2E" w:rsidRDefault="002B7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DC9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2A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72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E5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84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5F626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07715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209B0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65D70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9D7CC9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37279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D2556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97EA1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318EEA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985E0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FD73D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94818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3465F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73A0A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1CC40" w:rsidR="002D5CA1" w:rsidRPr="002B74FF" w:rsidRDefault="002B74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4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931DD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647FE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FBCA6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B363C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564D02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5B990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66169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804A2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32661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3BCEB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93E65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3A0DE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D193C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1B039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B8153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B7C49" w:rsidR="002D5CA1" w:rsidRPr="00BF7816" w:rsidRDefault="002B7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8C0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60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F77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E9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64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8D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2E0B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4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4F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0F2F25" w:rsidR="007D7AC7" w:rsidRPr="000D4B2E" w:rsidRDefault="002B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31622D" w:rsidR="007D7AC7" w:rsidRPr="000D4B2E" w:rsidRDefault="002B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10D4BC" w:rsidR="007D7AC7" w:rsidRPr="000D4B2E" w:rsidRDefault="002B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38D60B" w:rsidR="007D7AC7" w:rsidRPr="000D4B2E" w:rsidRDefault="002B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564A77" w:rsidR="007D7AC7" w:rsidRPr="000D4B2E" w:rsidRDefault="002B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F2DD19" w:rsidR="007D7AC7" w:rsidRPr="000D4B2E" w:rsidRDefault="002B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FA89FA" w:rsidR="007D7AC7" w:rsidRPr="000D4B2E" w:rsidRDefault="002B7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F40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5438F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07E8F0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8F6743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CBA14F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BC1FE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DB0E7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15FB4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A782C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F67CD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DAA86B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D936F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C17BE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F9E3CD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CC820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6552F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5A363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362B8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1F4D9" w:rsidR="007D7AC7" w:rsidRPr="002B74FF" w:rsidRDefault="002B7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4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48BD6" w:rsidR="007D7AC7" w:rsidRPr="002B74FF" w:rsidRDefault="002B7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4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2BF4A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F720DE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22311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560D1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99CBB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8F483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7E180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3709F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31D8C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ABA60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A343A" w:rsidR="007D7AC7" w:rsidRPr="00BF7816" w:rsidRDefault="002B7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26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38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40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6E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0C1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81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38F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AD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58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FD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2B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86EA0" w:rsidR="004A7F4E" w:rsidRDefault="002B74FF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998B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DC072" w:rsidR="004A7F4E" w:rsidRDefault="002B74F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8535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0BBEA" w:rsidR="004A7F4E" w:rsidRDefault="002B74FF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5B7B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80B225" w:rsidR="004A7F4E" w:rsidRDefault="002B74FF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45F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A5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1157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E10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4D97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81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C4E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6C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F47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143D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A25A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74FF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