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F2E1B" w:rsidR="00257CB9" w:rsidRPr="005677BF" w:rsidRDefault="006F6D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41AAF17" w:rsidR="004A7F4E" w:rsidRPr="005677BF" w:rsidRDefault="006F6D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720C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D1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D1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270DD5" w:rsidR="000D4B2E" w:rsidRPr="000D4B2E" w:rsidRDefault="006F6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CB7B22" w:rsidR="000D4B2E" w:rsidRPr="000D4B2E" w:rsidRDefault="006F6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CBDD38" w:rsidR="000D4B2E" w:rsidRPr="000D4B2E" w:rsidRDefault="006F6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4E683C" w:rsidR="000D4B2E" w:rsidRPr="000D4B2E" w:rsidRDefault="006F6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649E18" w:rsidR="000D4B2E" w:rsidRPr="000D4B2E" w:rsidRDefault="006F6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30BD87" w:rsidR="000D4B2E" w:rsidRPr="000D4B2E" w:rsidRDefault="006F6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0862C5" w:rsidR="000D4B2E" w:rsidRPr="000D4B2E" w:rsidRDefault="006F6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812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0A0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CF5D01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C16273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A1ACA4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E95E61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753483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8FB39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06C7E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85E612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D3CE1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B60A3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47DA6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70B02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277A8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E085A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0CB81F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879BC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D5F3B1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B4B72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2000B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D44172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B7068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2D6AD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C66E6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83117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59D8C6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B75FD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2DA50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F77AA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FF2DD3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50623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D1650" w:rsidR="009A6C64" w:rsidRPr="00BF7816" w:rsidRDefault="006F6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DF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19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83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ACB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2A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E4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3F8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DB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09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128D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D1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D1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6C17F3" w:rsidR="002D5CA1" w:rsidRPr="000D4B2E" w:rsidRDefault="006F6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0C5281" w:rsidR="002D5CA1" w:rsidRPr="000D4B2E" w:rsidRDefault="006F6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41875C" w:rsidR="002D5CA1" w:rsidRPr="000D4B2E" w:rsidRDefault="006F6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3BCC08" w:rsidR="002D5CA1" w:rsidRPr="000D4B2E" w:rsidRDefault="006F6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2EBAC7" w:rsidR="002D5CA1" w:rsidRPr="000D4B2E" w:rsidRDefault="006F6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62B3FE" w:rsidR="002D5CA1" w:rsidRPr="000D4B2E" w:rsidRDefault="006F6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7B7D1A" w:rsidR="002D5CA1" w:rsidRPr="000D4B2E" w:rsidRDefault="006F6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730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B0F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556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6CE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0E8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FAEAF5" w:rsidR="002D5CA1" w:rsidRPr="006F6D18" w:rsidRDefault="006F6D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D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57F89B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4C8FE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A3741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2B716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50268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C519B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186D0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B1769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39EC5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4664A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42D0F0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31F4C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4302A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40197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4B64E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554A8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4D1D3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1E820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364378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BAF2A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D50E8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E9F52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31542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765F53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FBB9E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E5035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FF88C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2F2C1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F74A0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365ED" w:rsidR="002D5CA1" w:rsidRPr="00BF7816" w:rsidRDefault="006F6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A1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26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04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2D1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8B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C7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D243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D1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D1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01C6E5" w:rsidR="007D7AC7" w:rsidRPr="000D4B2E" w:rsidRDefault="006F6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0386B2" w:rsidR="007D7AC7" w:rsidRPr="000D4B2E" w:rsidRDefault="006F6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288821" w:rsidR="007D7AC7" w:rsidRPr="000D4B2E" w:rsidRDefault="006F6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A6A40D" w:rsidR="007D7AC7" w:rsidRPr="000D4B2E" w:rsidRDefault="006F6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0D0B9D" w:rsidR="007D7AC7" w:rsidRPr="000D4B2E" w:rsidRDefault="006F6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461885" w:rsidR="007D7AC7" w:rsidRPr="000D4B2E" w:rsidRDefault="006F6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0AC99D" w:rsidR="007D7AC7" w:rsidRPr="000D4B2E" w:rsidRDefault="006F6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119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012537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7603FF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80E9C6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1FB97C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D66D69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B21242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F7DA8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BD51E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17A71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A5062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0CCEF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AD099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81C6D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30FE6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C285D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7F993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2F282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474B2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231FE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D24B1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5177B8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A72E1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05F5E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8EB79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75721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EEA1A4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7C4B0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5AB10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6EABD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78DC4" w:rsidR="007D7AC7" w:rsidRPr="00BF7816" w:rsidRDefault="006F6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267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A8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E7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BF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C5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06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25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7F4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B7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6F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A8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B4A3C8" w:rsidR="004A7F4E" w:rsidRDefault="006F6D18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E427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9E23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D066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D3CC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E743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5463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159C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8B6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2994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585B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2D67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AE04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EDA6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F306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1428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56AA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7328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6D18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