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9F1CE" w:rsidR="00257CB9" w:rsidRPr="005677BF" w:rsidRDefault="001D0E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2745BD" w:rsidR="004A7F4E" w:rsidRPr="005677BF" w:rsidRDefault="001D0E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7C71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E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E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C2923" w:rsidR="000D4B2E" w:rsidRPr="000D4B2E" w:rsidRDefault="001D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C28625" w:rsidR="000D4B2E" w:rsidRPr="000D4B2E" w:rsidRDefault="001D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79E81" w:rsidR="000D4B2E" w:rsidRPr="000D4B2E" w:rsidRDefault="001D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44F4C" w:rsidR="000D4B2E" w:rsidRPr="000D4B2E" w:rsidRDefault="001D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AFD38B" w:rsidR="000D4B2E" w:rsidRPr="000D4B2E" w:rsidRDefault="001D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DC51F4" w:rsidR="000D4B2E" w:rsidRPr="000D4B2E" w:rsidRDefault="001D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6196B5" w:rsidR="000D4B2E" w:rsidRPr="000D4B2E" w:rsidRDefault="001D0E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A28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477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733337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70C28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DE1980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83BD0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6C165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27193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447E89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2F1B5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4F3013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F5E2C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6B85F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726C5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1DD6B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C3149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81D14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6419F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6308C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E7AD8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5B592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1036C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B859B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C1976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A4B5A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3C1F2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10384" w:rsidR="009A6C64" w:rsidRPr="001D0E01" w:rsidRDefault="001D0E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E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418B1A" w:rsidR="009A6C64" w:rsidRPr="001D0E01" w:rsidRDefault="001D0E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E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388A4" w:rsidR="009A6C64" w:rsidRPr="001D0E01" w:rsidRDefault="001D0E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E0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02CDD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6C2E8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47FBF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231D9" w:rsidR="009A6C64" w:rsidRPr="00BF7816" w:rsidRDefault="001D0E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F1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D1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FF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DE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E6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3AE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76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0E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B1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972F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E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E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F34F5" w:rsidR="002D5CA1" w:rsidRPr="000D4B2E" w:rsidRDefault="001D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ED0233" w:rsidR="002D5CA1" w:rsidRPr="000D4B2E" w:rsidRDefault="001D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8FDFF" w:rsidR="002D5CA1" w:rsidRPr="000D4B2E" w:rsidRDefault="001D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FD1606" w:rsidR="002D5CA1" w:rsidRPr="000D4B2E" w:rsidRDefault="001D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933AB2" w:rsidR="002D5CA1" w:rsidRPr="000D4B2E" w:rsidRDefault="001D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240982" w:rsidR="002D5CA1" w:rsidRPr="000D4B2E" w:rsidRDefault="001D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F1F97" w:rsidR="002D5CA1" w:rsidRPr="000D4B2E" w:rsidRDefault="001D0E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DD7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94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32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9F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82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9CD38E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354F6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B84CE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C40E1C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AF29E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87C4D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99265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A5CE1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FBCC2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04B07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2A06C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2C291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41ACA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EF187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BDCF1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FCBAB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52014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B9757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46758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96AAA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466D5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8099F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11A1C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CD3D0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C1B78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58655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3280A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BBADC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65693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2498C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233A3" w:rsidR="002D5CA1" w:rsidRPr="00BF7816" w:rsidRDefault="001D0E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3D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B7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7A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F5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7F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32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5E67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E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E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024FE4" w:rsidR="007D7AC7" w:rsidRPr="000D4B2E" w:rsidRDefault="001D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A958A6" w:rsidR="007D7AC7" w:rsidRPr="000D4B2E" w:rsidRDefault="001D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A1DE1" w:rsidR="007D7AC7" w:rsidRPr="000D4B2E" w:rsidRDefault="001D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0B3F53" w:rsidR="007D7AC7" w:rsidRPr="000D4B2E" w:rsidRDefault="001D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537EC7" w:rsidR="007D7AC7" w:rsidRPr="000D4B2E" w:rsidRDefault="001D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4DC4FD" w:rsidR="007D7AC7" w:rsidRPr="000D4B2E" w:rsidRDefault="001D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0E8168" w:rsidR="007D7AC7" w:rsidRPr="000D4B2E" w:rsidRDefault="001D0E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71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353B81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C42F0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3C8AB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A669C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9B3DEB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7507E4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7891E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5AD55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24784B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848FA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3F0E9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811F5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B656BE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222EF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A8341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C5AC2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9B94E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9E9A7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64BFF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E410A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5898E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AB574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6A1C4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70BD6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FF10B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17861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934A5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38E53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DBABB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120415" w:rsidR="007D7AC7" w:rsidRPr="00BF7816" w:rsidRDefault="001D0E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37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7A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D0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58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EF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5F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E8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06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B4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74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BA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ED844" w:rsidR="004A7F4E" w:rsidRDefault="001D0E01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306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C5D12" w:rsidR="004A7F4E" w:rsidRDefault="001D0E01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DA9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75CB4" w:rsidR="004A7F4E" w:rsidRDefault="001D0E01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2532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C32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0071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8074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ABB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A2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A40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4609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BBA3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66C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7AF4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02B6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06B9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0E0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