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378E9" w:rsidR="00257CB9" w:rsidRPr="005677BF" w:rsidRDefault="00737F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20D241" w:rsidR="004A7F4E" w:rsidRPr="005677BF" w:rsidRDefault="00737F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6D2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CB43C1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66324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5489C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97CC8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8731C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DAA23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18E73" w:rsidR="000D4B2E" w:rsidRPr="000D4B2E" w:rsidRDefault="0073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54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1A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370ED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B9AB0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4DA5B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2EE3C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31ABF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5FED4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ABA7B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BE271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BC066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C486E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40E3C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5DC7C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26E46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00295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51286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13189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313F7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4E6EA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C5876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F38BA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63638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F4408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2059C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7B76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17A65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2E43D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C39AC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AA6A2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2269A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D889E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A5089" w:rsidR="009A6C64" w:rsidRPr="00BF7816" w:rsidRDefault="0073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07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54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B4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0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95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78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FB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43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D8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9D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C3335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CC8B48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98573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65E87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9D6E7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EFF555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5099FD" w:rsidR="002D5CA1" w:rsidRPr="000D4B2E" w:rsidRDefault="0073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F5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24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56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87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00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328FD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7E1DC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A8696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EA408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ABE94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74FF5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E0AC3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D8924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51298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D7C48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C57D5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9046C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77859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21E04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80EE9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9F0D4" w:rsidR="002D5CA1" w:rsidRPr="00737F68" w:rsidRDefault="00737F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F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EEEC0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8A7D6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71BDF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93A6D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9CDA9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881FE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363D3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A989C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65EC2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AABA5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B7B83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50C11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E2782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FE41C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85C48" w:rsidR="002D5CA1" w:rsidRPr="00BF7816" w:rsidRDefault="0073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91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10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77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2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FE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59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88DE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F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29907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05D15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AEA3E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81D9BC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6ACDA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D14ED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36E43" w:rsidR="007D7AC7" w:rsidRPr="000D4B2E" w:rsidRDefault="0073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4A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F31D5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B849A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D5DDC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0832E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DECC8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A4A82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E1464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4DBBE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CC0AC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5102E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A2EB7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D1EB2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30005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073A2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52E2A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66668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18F29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CDCC3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D3634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8313A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7CA38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3F565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9DBB5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F4B80" w:rsidR="007D7AC7" w:rsidRPr="00737F68" w:rsidRDefault="00737F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F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E9B66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2E62E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1C7E9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5CD4F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37C7C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53E09" w:rsidR="007D7AC7" w:rsidRPr="00BF7816" w:rsidRDefault="0073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9A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07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70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92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B9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35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BE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9C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46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88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E5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57C8B" w:rsidR="004A7F4E" w:rsidRDefault="00737F68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FB4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2F5F1" w:rsidR="004A7F4E" w:rsidRDefault="00737F68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7FC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4D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E21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D8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C547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FA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586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50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F4EE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48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594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5A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366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E5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4243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7F68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